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15F46" w14:textId="77777777" w:rsidR="001343D4" w:rsidRPr="00707665" w:rsidRDefault="001343D4" w:rsidP="00063F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Графік ліквідації академічної заборгованості </w:t>
      </w:r>
      <w:r w:rsidRPr="00063F4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(</w:t>
      </w:r>
      <w:r w:rsidR="009D3DD9" w:rsidRPr="00063F4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первинна</w:t>
      </w:r>
      <w:r w:rsidRPr="00063F4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)</w:t>
      </w: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746D4" w:rsidRPr="00707665">
        <w:rPr>
          <w:rFonts w:ascii="Times New Roman" w:hAnsi="Times New Roman" w:cs="Times New Roman"/>
          <w:b/>
          <w:sz w:val="28"/>
          <w:szCs w:val="28"/>
          <w:lang w:val="uk-UA"/>
        </w:rPr>
        <w:t>для</w:t>
      </w:r>
    </w:p>
    <w:p w14:paraId="7150F218" w14:textId="77777777" w:rsidR="00D76532" w:rsidRDefault="00BA1C1B" w:rsidP="00063F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студентів </w:t>
      </w:r>
      <w:r w:rsidR="007C4E70">
        <w:rPr>
          <w:rFonts w:ascii="Times New Roman" w:hAnsi="Times New Roman" w:cs="Times New Roman"/>
          <w:b/>
          <w:sz w:val="28"/>
          <w:szCs w:val="28"/>
          <w:lang w:val="uk-UA"/>
        </w:rPr>
        <w:t>3 курсу Фм21</w:t>
      </w:r>
      <w:r w:rsidR="00DE572D"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(4</w:t>
      </w:r>
      <w:r w:rsidR="00BB38C0" w:rsidRPr="0070766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="0026005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DE572D"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60058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1343D4" w:rsidRPr="00707665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r w:rsidR="00BB38C0" w:rsidRPr="00707665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C1E9D">
        <w:rPr>
          <w:rFonts w:ascii="Times New Roman" w:hAnsi="Times New Roman" w:cs="Times New Roman"/>
          <w:b/>
          <w:sz w:val="28"/>
          <w:szCs w:val="28"/>
          <w:lang w:val="uk-UA"/>
        </w:rPr>
        <w:t>01</w:t>
      </w:r>
      <w:r w:rsidR="00260058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E876E3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="00EC1E9D">
        <w:rPr>
          <w:rFonts w:ascii="Times New Roman" w:hAnsi="Times New Roman" w:cs="Times New Roman"/>
          <w:b/>
          <w:sz w:val="28"/>
          <w:szCs w:val="28"/>
          <w:lang w:val="uk-UA"/>
        </w:rPr>
        <w:t>0</w:t>
      </w:r>
      <w:r w:rsidR="00260058">
        <w:rPr>
          <w:rFonts w:ascii="Times New Roman" w:hAnsi="Times New Roman" w:cs="Times New Roman"/>
          <w:b/>
          <w:sz w:val="28"/>
          <w:szCs w:val="28"/>
          <w:lang w:val="uk-UA"/>
        </w:rPr>
        <w:t>3а</w:t>
      </w:r>
      <w:r w:rsidR="00DE572D"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</w:t>
      </w:r>
      <w:r w:rsidR="001343D4"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спеціальності</w:t>
      </w:r>
    </w:p>
    <w:p w14:paraId="4964719D" w14:textId="77777777" w:rsidR="001343D4" w:rsidRPr="00707665" w:rsidRDefault="00707665" w:rsidP="00063F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226 </w:t>
      </w:r>
      <w:r w:rsidR="001343D4" w:rsidRPr="00707665">
        <w:rPr>
          <w:rFonts w:ascii="Times New Roman" w:hAnsi="Times New Roman" w:cs="Times New Roman"/>
          <w:b/>
          <w:sz w:val="28"/>
          <w:szCs w:val="28"/>
          <w:lang w:val="uk-UA"/>
        </w:rPr>
        <w:t>«Фармація</w:t>
      </w:r>
      <w:r w:rsidR="00D76532">
        <w:rPr>
          <w:rFonts w:ascii="Times New Roman" w:hAnsi="Times New Roman" w:cs="Times New Roman"/>
          <w:b/>
          <w:sz w:val="28"/>
          <w:szCs w:val="28"/>
          <w:lang w:val="uk-UA"/>
        </w:rPr>
        <w:t>, промислова фармація</w:t>
      </w:r>
      <w:r w:rsidR="00260058">
        <w:rPr>
          <w:rFonts w:ascii="Times New Roman" w:hAnsi="Times New Roman" w:cs="Times New Roman"/>
          <w:b/>
          <w:sz w:val="28"/>
          <w:szCs w:val="28"/>
          <w:lang w:val="uk-UA"/>
        </w:rPr>
        <w:t>» заочної</w:t>
      </w: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форми </w:t>
      </w:r>
      <w:r w:rsidR="001343D4" w:rsidRPr="00707665">
        <w:rPr>
          <w:rFonts w:ascii="Times New Roman" w:hAnsi="Times New Roman" w:cs="Times New Roman"/>
          <w:b/>
          <w:sz w:val="28"/>
          <w:szCs w:val="28"/>
          <w:lang w:val="uk-UA"/>
        </w:rPr>
        <w:t>навчання</w:t>
      </w:r>
      <w:r w:rsidR="00DE572D" w:rsidRPr="0070766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14:paraId="2D676748" w14:textId="7C7C8781" w:rsidR="001343D4" w:rsidRPr="00ED42B9" w:rsidRDefault="00ED42B9" w:rsidP="00063F4C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</w:pPr>
      <w:bookmarkStart w:id="0" w:name="_Hlk169860185"/>
      <w:r w:rsidRPr="00ED42B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Дисципліна: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 xml:space="preserve"> </w:t>
      </w:r>
      <w:r w:rsidR="009D2C45" w:rsidRPr="00ED42B9"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>Організація та економіка фармації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196"/>
        <w:gridCol w:w="925"/>
        <w:gridCol w:w="2267"/>
        <w:gridCol w:w="2129"/>
        <w:gridCol w:w="2828"/>
      </w:tblGrid>
      <w:tr w:rsidR="00ED42B9" w14:paraId="0791B712" w14:textId="3286275A" w:rsidTr="00394F4D">
        <w:trPr>
          <w:jc w:val="center"/>
        </w:trPr>
        <w:tc>
          <w:tcPr>
            <w:tcW w:w="640" w:type="pct"/>
          </w:tcPr>
          <w:bookmarkEnd w:id="0"/>
          <w:p w14:paraId="746DCF34" w14:textId="3A8DAC16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95" w:type="pct"/>
          </w:tcPr>
          <w:p w14:paraId="33B2F9F9" w14:textId="77777777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213" w:type="pct"/>
          </w:tcPr>
          <w:p w14:paraId="742C9780" w14:textId="77777777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ГРУПИ</w:t>
            </w:r>
          </w:p>
        </w:tc>
        <w:tc>
          <w:tcPr>
            <w:tcW w:w="1139" w:type="pct"/>
          </w:tcPr>
          <w:p w14:paraId="6DBD05BB" w14:textId="4A207320" w:rsidR="00ED42B9" w:rsidRP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42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513" w:type="pct"/>
          </w:tcPr>
          <w:p w14:paraId="5FA06596" w14:textId="0F8A1706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</w:p>
        </w:tc>
      </w:tr>
      <w:tr w:rsidR="00ED42B9" w:rsidRPr="007C4E70" w14:paraId="754B9D7E" w14:textId="276606AF" w:rsidTr="00394F4D">
        <w:trPr>
          <w:jc w:val="center"/>
        </w:trPr>
        <w:tc>
          <w:tcPr>
            <w:tcW w:w="640" w:type="pct"/>
            <w:vMerge w:val="restart"/>
          </w:tcPr>
          <w:p w14:paraId="66FF9AB3" w14:textId="084DC2BB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26.06.24</w:t>
            </w:r>
          </w:p>
        </w:tc>
        <w:tc>
          <w:tcPr>
            <w:tcW w:w="495" w:type="pct"/>
            <w:vMerge w:val="restart"/>
          </w:tcPr>
          <w:p w14:paraId="76DEB365" w14:textId="77777777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 w:rsidRPr="00E23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30</w:t>
            </w:r>
          </w:p>
        </w:tc>
        <w:tc>
          <w:tcPr>
            <w:tcW w:w="1213" w:type="pct"/>
          </w:tcPr>
          <w:p w14:paraId="1C9E3139" w14:textId="6A3E5D4C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Фм21 (4.6 з</w:t>
            </w:r>
            <w:r w:rsidRPr="007C4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)-01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  <w:p w14:paraId="589518E2" w14:textId="48958183" w:rsidR="00ED42B9" w:rsidRPr="007C4E70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39" w:type="pct"/>
          </w:tcPr>
          <w:p w14:paraId="6AE88538" w14:textId="39B9B888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Немченко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А.С.</w:t>
            </w:r>
          </w:p>
        </w:tc>
        <w:tc>
          <w:tcPr>
            <w:tcW w:w="1513" w:type="pct"/>
          </w:tcPr>
          <w:p w14:paraId="44FD2A48" w14:textId="77777777" w:rsidR="00394F4D" w:rsidRPr="00394F4D" w:rsidRDefault="00394F4D" w:rsidP="00394F4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394F4D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425 533 9654</w:t>
            </w:r>
          </w:p>
          <w:p w14:paraId="101B1D3A" w14:textId="3F4BE89E" w:rsidR="00ED42B9" w:rsidRDefault="00394F4D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F4D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код доступу 9NPALJ</w:t>
            </w:r>
          </w:p>
        </w:tc>
      </w:tr>
      <w:tr w:rsidR="00ED42B9" w:rsidRPr="007C4E70" w14:paraId="61A0BE74" w14:textId="77777777" w:rsidTr="00394F4D">
        <w:trPr>
          <w:jc w:val="center"/>
        </w:trPr>
        <w:tc>
          <w:tcPr>
            <w:tcW w:w="640" w:type="pct"/>
            <w:vMerge/>
          </w:tcPr>
          <w:p w14:paraId="13067AEC" w14:textId="77777777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" w:type="pct"/>
            <w:vMerge/>
          </w:tcPr>
          <w:p w14:paraId="7AA65B0A" w14:textId="77777777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pct"/>
          </w:tcPr>
          <w:p w14:paraId="5AFF8E62" w14:textId="132F8D74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Фм21 (4.6 з</w:t>
            </w:r>
            <w:r w:rsidRPr="007C4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)-01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139" w:type="pct"/>
          </w:tcPr>
          <w:p w14:paraId="19063A45" w14:textId="1D1AAC04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Тетерич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1513" w:type="pct"/>
          </w:tcPr>
          <w:p w14:paraId="3F65E989" w14:textId="77777777" w:rsidR="00394F4D" w:rsidRPr="00394F4D" w:rsidRDefault="00394F4D" w:rsidP="00394F4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394F4D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965 900 3991</w:t>
            </w:r>
          </w:p>
          <w:p w14:paraId="1EF6156D" w14:textId="43BD0B08" w:rsidR="00ED42B9" w:rsidRDefault="00394F4D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F4D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код доступу Lx0Ztx</w:t>
            </w:r>
          </w:p>
        </w:tc>
      </w:tr>
      <w:tr w:rsidR="00ED42B9" w:rsidRPr="007C4E70" w14:paraId="1A18D8E7" w14:textId="77777777" w:rsidTr="00394F4D">
        <w:trPr>
          <w:jc w:val="center"/>
        </w:trPr>
        <w:tc>
          <w:tcPr>
            <w:tcW w:w="640" w:type="pct"/>
            <w:vMerge/>
          </w:tcPr>
          <w:p w14:paraId="61DCB3B9" w14:textId="77777777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" w:type="pct"/>
            <w:vMerge/>
          </w:tcPr>
          <w:p w14:paraId="6AE7A70B" w14:textId="77777777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pct"/>
          </w:tcPr>
          <w:p w14:paraId="540049A1" w14:textId="10443367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Фм21 (4.6 з</w:t>
            </w:r>
            <w:r w:rsidRPr="007C4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)-0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  <w:tc>
          <w:tcPr>
            <w:tcW w:w="1139" w:type="pct"/>
          </w:tcPr>
          <w:p w14:paraId="2A15906A" w14:textId="034B44DB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Демченко Н.В.</w:t>
            </w:r>
          </w:p>
        </w:tc>
        <w:tc>
          <w:tcPr>
            <w:tcW w:w="1513" w:type="pct"/>
          </w:tcPr>
          <w:p w14:paraId="43E11AE7" w14:textId="77777777" w:rsidR="00394F4D" w:rsidRPr="00394F4D" w:rsidRDefault="00394F4D" w:rsidP="00394F4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394F4D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760 894 6965</w:t>
            </w:r>
          </w:p>
          <w:p w14:paraId="1851EDB4" w14:textId="2DD1EEC7" w:rsidR="00ED42B9" w:rsidRDefault="00394F4D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F4D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код доступу 2njQ2a</w:t>
            </w:r>
          </w:p>
        </w:tc>
      </w:tr>
      <w:tr w:rsidR="00ED42B9" w:rsidRPr="007C4E70" w14:paraId="4A5096BB" w14:textId="77777777" w:rsidTr="00394F4D">
        <w:trPr>
          <w:jc w:val="center"/>
        </w:trPr>
        <w:tc>
          <w:tcPr>
            <w:tcW w:w="640" w:type="pct"/>
            <w:vMerge/>
          </w:tcPr>
          <w:p w14:paraId="19D06D18" w14:textId="77777777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95" w:type="pct"/>
            <w:vMerge/>
          </w:tcPr>
          <w:p w14:paraId="6BF5E5A4" w14:textId="77777777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13" w:type="pct"/>
          </w:tcPr>
          <w:p w14:paraId="5377C00F" w14:textId="2A964879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Фм21 (4.6 з</w:t>
            </w:r>
            <w:r w:rsidRPr="007C4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03а</w:t>
            </w:r>
          </w:p>
        </w:tc>
        <w:tc>
          <w:tcPr>
            <w:tcW w:w="1139" w:type="pct"/>
          </w:tcPr>
          <w:p w14:paraId="340FE67A" w14:textId="04E0EFE6" w:rsidR="00ED42B9" w:rsidRDefault="00ED42B9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Проф. Панфілова Г.Л.</w:t>
            </w:r>
          </w:p>
        </w:tc>
        <w:tc>
          <w:tcPr>
            <w:tcW w:w="1513" w:type="pct"/>
          </w:tcPr>
          <w:p w14:paraId="031991CF" w14:textId="77777777" w:rsidR="00394F4D" w:rsidRPr="00394F4D" w:rsidRDefault="00394F4D" w:rsidP="00394F4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394F4D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8372437433</w:t>
            </w:r>
          </w:p>
          <w:p w14:paraId="6109A6CB" w14:textId="06FB5857" w:rsidR="00ED42B9" w:rsidRDefault="00394F4D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F4D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код доступу 1jT3OA</w:t>
            </w:r>
          </w:p>
        </w:tc>
      </w:tr>
    </w:tbl>
    <w:p w14:paraId="2EB50C29" w14:textId="77777777" w:rsidR="00BA1C1B" w:rsidRPr="007C4E70" w:rsidRDefault="00BA1C1B" w:rsidP="00063F4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27EE1B" w14:textId="77777777" w:rsidR="002746D4" w:rsidRPr="002746D4" w:rsidRDefault="002746D4" w:rsidP="00063F4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Декан фармацевтичного </w:t>
      </w:r>
    </w:p>
    <w:p w14:paraId="38E63609" w14:textId="77777777" w:rsidR="002746D4" w:rsidRPr="00435066" w:rsidRDefault="002746D4" w:rsidP="00063F4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факультету </w:t>
      </w:r>
      <w:r w:rsidRPr="004350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350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350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C1E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C1E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C1E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C1E9D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C4E70">
        <w:rPr>
          <w:rFonts w:ascii="Times New Roman" w:hAnsi="Times New Roman" w:cs="Times New Roman"/>
          <w:b/>
          <w:sz w:val="28"/>
          <w:szCs w:val="28"/>
          <w:lang w:val="uk-UA"/>
        </w:rPr>
        <w:t>Микола ГОЛІК</w:t>
      </w:r>
    </w:p>
    <w:p w14:paraId="72B3C1E5" w14:textId="0C39DACC" w:rsidR="007C4E70" w:rsidRDefault="00ED42B9" w:rsidP="00063F4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Hlk169859927"/>
      <w:r>
        <w:rPr>
          <w:rFonts w:ascii="Times New Roman" w:hAnsi="Times New Roman" w:cs="Times New Roman"/>
          <w:b/>
          <w:sz w:val="28"/>
          <w:szCs w:val="28"/>
          <w:lang w:val="uk-UA"/>
        </w:rPr>
        <w:t>Зав. кафедри ОЕФ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Ганна ПАНФІЛОВА</w:t>
      </w:r>
      <w:bookmarkEnd w:id="1"/>
    </w:p>
    <w:p w14:paraId="75226B18" w14:textId="77777777" w:rsidR="007C4E70" w:rsidRDefault="007C4E70" w:rsidP="00063F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E9D744" w14:textId="77777777" w:rsidR="007C4E70" w:rsidRDefault="007C4E70" w:rsidP="00063F4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F42279" w14:textId="77777777" w:rsidR="00260058" w:rsidRPr="00707665" w:rsidRDefault="00260058" w:rsidP="00063F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>Графік ліквідації академічної заборгованості (</w:t>
      </w:r>
      <w:r w:rsidRPr="00063F4C">
        <w:rPr>
          <w:rFonts w:ascii="Times New Roman" w:hAnsi="Times New Roman" w:cs="Times New Roman"/>
          <w:b/>
          <w:color w:val="C00000"/>
          <w:sz w:val="28"/>
          <w:szCs w:val="28"/>
          <w:lang w:val="uk-UA"/>
        </w:rPr>
        <w:t>вторинна</w:t>
      </w: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>) для</w:t>
      </w:r>
    </w:p>
    <w:p w14:paraId="15DB3C79" w14:textId="77777777" w:rsidR="00260058" w:rsidRDefault="00260058" w:rsidP="00063F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студентів 3 курсу Фм21</w:t>
      </w: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(4</w:t>
      </w: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>)-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01а-03а</w:t>
      </w: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груп спеціальності</w:t>
      </w:r>
    </w:p>
    <w:p w14:paraId="16ABB07F" w14:textId="5AC9A4DC" w:rsidR="00260058" w:rsidRDefault="00260058" w:rsidP="00063F4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>226 «Фармація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 промислова фармація» заочної</w:t>
      </w:r>
      <w:r w:rsidRPr="007076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форми навчання.</w:t>
      </w:r>
    </w:p>
    <w:p w14:paraId="47D5117D" w14:textId="77777777" w:rsidR="00394F4D" w:rsidRPr="00ED42B9" w:rsidRDefault="00394F4D" w:rsidP="00394F4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</w:pPr>
      <w:r w:rsidRPr="00ED42B9"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Дисципліна:</w:t>
      </w:r>
      <w:r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 xml:space="preserve"> </w:t>
      </w:r>
      <w:r w:rsidRPr="00ED42B9"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>Організація та економіка фармації</w:t>
      </w:r>
    </w:p>
    <w:tbl>
      <w:tblPr>
        <w:tblStyle w:val="a3"/>
        <w:tblW w:w="5155" w:type="pct"/>
        <w:jc w:val="center"/>
        <w:tblLook w:val="04A0" w:firstRow="1" w:lastRow="0" w:firstColumn="1" w:lastColumn="0" w:noHBand="0" w:noVBand="1"/>
      </w:tblPr>
      <w:tblGrid>
        <w:gridCol w:w="1196"/>
        <w:gridCol w:w="827"/>
        <w:gridCol w:w="2226"/>
        <w:gridCol w:w="2551"/>
        <w:gridCol w:w="2835"/>
      </w:tblGrid>
      <w:tr w:rsidR="006E2043" w14:paraId="3B7E46C2" w14:textId="77777777" w:rsidTr="00444D9B">
        <w:trPr>
          <w:jc w:val="center"/>
        </w:trPr>
        <w:tc>
          <w:tcPr>
            <w:tcW w:w="621" w:type="pct"/>
          </w:tcPr>
          <w:p w14:paraId="3678AA1A" w14:textId="77777777" w:rsidR="00063F4C" w:rsidRDefault="00063F4C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429" w:type="pct"/>
          </w:tcPr>
          <w:p w14:paraId="4E228674" w14:textId="77777777" w:rsidR="00063F4C" w:rsidRDefault="00063F4C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1155" w:type="pct"/>
          </w:tcPr>
          <w:p w14:paraId="1D8CF645" w14:textId="77777777" w:rsidR="00063F4C" w:rsidRDefault="00063F4C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ГРУПИ</w:t>
            </w:r>
          </w:p>
        </w:tc>
        <w:tc>
          <w:tcPr>
            <w:tcW w:w="1324" w:type="pct"/>
          </w:tcPr>
          <w:p w14:paraId="43D07EA5" w14:textId="77777777" w:rsidR="00063F4C" w:rsidRPr="00ED42B9" w:rsidRDefault="00063F4C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D42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1472" w:type="pct"/>
          </w:tcPr>
          <w:p w14:paraId="30976805" w14:textId="77777777" w:rsidR="00063F4C" w:rsidRDefault="00063F4C" w:rsidP="00063F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ПОСИЛАННЯ</w:t>
            </w:r>
          </w:p>
        </w:tc>
      </w:tr>
      <w:tr w:rsidR="00444D9B" w:rsidRPr="007C4E70" w14:paraId="1E440B51" w14:textId="77777777" w:rsidTr="00444D9B">
        <w:trPr>
          <w:jc w:val="center"/>
        </w:trPr>
        <w:tc>
          <w:tcPr>
            <w:tcW w:w="621" w:type="pct"/>
            <w:vMerge w:val="restart"/>
          </w:tcPr>
          <w:p w14:paraId="766D4A21" w14:textId="09794CC6" w:rsidR="006E2043" w:rsidRDefault="006E2043" w:rsidP="006E20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03.07.24</w:t>
            </w:r>
          </w:p>
        </w:tc>
        <w:tc>
          <w:tcPr>
            <w:tcW w:w="429" w:type="pct"/>
            <w:vMerge w:val="restart"/>
          </w:tcPr>
          <w:p w14:paraId="59C1C308" w14:textId="77777777" w:rsidR="006E2043" w:rsidRDefault="006E2043" w:rsidP="006E20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00</w:t>
            </w:r>
            <w:r w:rsidRPr="00E23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>30</w:t>
            </w:r>
          </w:p>
        </w:tc>
        <w:tc>
          <w:tcPr>
            <w:tcW w:w="1155" w:type="pct"/>
          </w:tcPr>
          <w:p w14:paraId="09445B21" w14:textId="78C9C12E" w:rsidR="006E2043" w:rsidRPr="007C4E70" w:rsidRDefault="006E2043" w:rsidP="006E20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Фм21 (4.6 з</w:t>
            </w:r>
            <w:r w:rsidRPr="007C4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)-01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</w:p>
        </w:tc>
        <w:tc>
          <w:tcPr>
            <w:tcW w:w="1324" w:type="pct"/>
            <w:vMerge w:val="restart"/>
          </w:tcPr>
          <w:p w14:paraId="0EABDC83" w14:textId="77777777" w:rsidR="006E2043" w:rsidRDefault="006E2043" w:rsidP="006E20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</w:p>
          <w:p w14:paraId="1E68BE0F" w14:textId="7237506C" w:rsidR="006E2043" w:rsidRDefault="006E2043" w:rsidP="006E20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472" w:type="pct"/>
            <w:vMerge w:val="restart"/>
          </w:tcPr>
          <w:p w14:paraId="4F154056" w14:textId="77777777" w:rsidR="006E2043" w:rsidRPr="00976BFC" w:rsidRDefault="006E2043" w:rsidP="006E2043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976BFC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4658876185</w:t>
            </w:r>
          </w:p>
          <w:p w14:paraId="334FFA5A" w14:textId="7D51FBE1" w:rsidR="006E2043" w:rsidRDefault="006E2043" w:rsidP="006E204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6BFC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код доступу 731242</w:t>
            </w:r>
          </w:p>
        </w:tc>
      </w:tr>
      <w:tr w:rsidR="00444D9B" w:rsidRPr="007C4E70" w14:paraId="3AFD7142" w14:textId="77777777" w:rsidTr="00444D9B">
        <w:trPr>
          <w:jc w:val="center"/>
        </w:trPr>
        <w:tc>
          <w:tcPr>
            <w:tcW w:w="621" w:type="pct"/>
            <w:vMerge/>
          </w:tcPr>
          <w:p w14:paraId="3372D3E1" w14:textId="77777777" w:rsidR="006E2043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9" w:type="pct"/>
            <w:vMerge/>
          </w:tcPr>
          <w:p w14:paraId="57373415" w14:textId="77777777" w:rsidR="006E2043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5" w:type="pct"/>
          </w:tcPr>
          <w:p w14:paraId="7BD5DF32" w14:textId="77777777" w:rsidR="006E2043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Фм21 (4.6 з</w:t>
            </w:r>
            <w:r w:rsidRPr="007C4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)-01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</w:t>
            </w:r>
          </w:p>
        </w:tc>
        <w:tc>
          <w:tcPr>
            <w:tcW w:w="1324" w:type="pct"/>
            <w:vMerge/>
          </w:tcPr>
          <w:p w14:paraId="56E06BA3" w14:textId="08C0093C" w:rsidR="006E2043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2" w:type="pct"/>
            <w:vMerge/>
          </w:tcPr>
          <w:p w14:paraId="7A8E2A65" w14:textId="0F1A8DD6" w:rsidR="006E2043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E2043" w:rsidRPr="007C4E70" w14:paraId="0BE4CC19" w14:textId="77777777" w:rsidTr="00444D9B">
        <w:trPr>
          <w:jc w:val="center"/>
        </w:trPr>
        <w:tc>
          <w:tcPr>
            <w:tcW w:w="621" w:type="pct"/>
            <w:vMerge/>
          </w:tcPr>
          <w:p w14:paraId="27EEC187" w14:textId="77777777" w:rsidR="006E2043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9" w:type="pct"/>
            <w:vMerge/>
          </w:tcPr>
          <w:p w14:paraId="0D8315A3" w14:textId="77777777" w:rsidR="006E2043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5" w:type="pct"/>
          </w:tcPr>
          <w:p w14:paraId="78E1CD87" w14:textId="77777777" w:rsidR="006E2043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Фм21 (4.6 з</w:t>
            </w:r>
            <w:r w:rsidRPr="007C4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)-0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2а</w:t>
            </w:r>
          </w:p>
        </w:tc>
        <w:tc>
          <w:tcPr>
            <w:tcW w:w="1324" w:type="pct"/>
            <w:vMerge w:val="restart"/>
          </w:tcPr>
          <w:p w14:paraId="4CAA6CEF" w14:textId="77777777" w:rsidR="00444D9B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Проф. </w:t>
            </w:r>
          </w:p>
          <w:p w14:paraId="0996A08B" w14:textId="763AE685" w:rsidR="006E2043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Панфілова Г.Л.</w:t>
            </w:r>
          </w:p>
        </w:tc>
        <w:tc>
          <w:tcPr>
            <w:tcW w:w="1472" w:type="pct"/>
            <w:vMerge w:val="restart"/>
          </w:tcPr>
          <w:p w14:paraId="627D823B" w14:textId="77777777" w:rsidR="006E2043" w:rsidRPr="00394F4D" w:rsidRDefault="006E2043" w:rsidP="00394F4D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</w:pPr>
            <w:r w:rsidRPr="00394F4D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8372437433</w:t>
            </w:r>
          </w:p>
          <w:p w14:paraId="7299A892" w14:textId="03F9FE29" w:rsidR="006E2043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94F4D">
              <w:rPr>
                <w:rFonts w:ascii="Times New Roman" w:eastAsia="Times New Roman" w:hAnsi="Times New Roman" w:cs="Times New Roman"/>
                <w:sz w:val="27"/>
                <w:szCs w:val="27"/>
                <w:lang w:val="uk-UA"/>
              </w:rPr>
              <w:t>код доступу 1jT3OA</w:t>
            </w:r>
          </w:p>
        </w:tc>
      </w:tr>
      <w:tr w:rsidR="006E2043" w:rsidRPr="007C4E70" w14:paraId="722AB91A" w14:textId="77777777" w:rsidTr="00444D9B">
        <w:trPr>
          <w:jc w:val="center"/>
        </w:trPr>
        <w:tc>
          <w:tcPr>
            <w:tcW w:w="621" w:type="pct"/>
            <w:vMerge/>
          </w:tcPr>
          <w:p w14:paraId="637693A7" w14:textId="77777777" w:rsidR="006E2043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9" w:type="pct"/>
            <w:vMerge/>
          </w:tcPr>
          <w:p w14:paraId="570B4CD3" w14:textId="77777777" w:rsidR="006E2043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55" w:type="pct"/>
          </w:tcPr>
          <w:p w14:paraId="678F2EB7" w14:textId="71991F59" w:rsidR="006E2043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Фм21 (4.6 з</w:t>
            </w:r>
            <w:r w:rsidRPr="007C4E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03а</w:t>
            </w:r>
          </w:p>
        </w:tc>
        <w:tc>
          <w:tcPr>
            <w:tcW w:w="1324" w:type="pct"/>
            <w:vMerge/>
          </w:tcPr>
          <w:p w14:paraId="7B000A2E" w14:textId="288535EB" w:rsidR="006E2043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72" w:type="pct"/>
            <w:vMerge/>
          </w:tcPr>
          <w:p w14:paraId="4B936F89" w14:textId="7F0E4BC3" w:rsidR="006E2043" w:rsidRDefault="006E2043" w:rsidP="00394F4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F9766E0" w14:textId="77777777" w:rsidR="00E876E3" w:rsidRDefault="00E876E3" w:rsidP="00063F4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6BE266" w14:textId="77777777" w:rsidR="00E876E3" w:rsidRPr="002746D4" w:rsidRDefault="00E876E3" w:rsidP="00063F4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Декан фармацевтичного </w:t>
      </w:r>
    </w:p>
    <w:p w14:paraId="07D93135" w14:textId="77777777" w:rsidR="00E876E3" w:rsidRPr="00435066" w:rsidRDefault="00E876E3" w:rsidP="00063F4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46D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факультету </w:t>
      </w:r>
      <w:r w:rsidRPr="004350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350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435066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7C4E70">
        <w:rPr>
          <w:rFonts w:ascii="Times New Roman" w:hAnsi="Times New Roman" w:cs="Times New Roman"/>
          <w:b/>
          <w:sz w:val="28"/>
          <w:szCs w:val="28"/>
          <w:lang w:val="uk-UA"/>
        </w:rPr>
        <w:t>Микола ГОЛІК</w:t>
      </w:r>
    </w:p>
    <w:p w14:paraId="3241830A" w14:textId="5D5A984F" w:rsidR="00340D1B" w:rsidRPr="00435066" w:rsidRDefault="00063F4C" w:rsidP="00063F4C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Зав. кафедри ОЕФ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Ганна ПАНФІЛОВА</w:t>
      </w:r>
    </w:p>
    <w:sectPr w:rsidR="00340D1B" w:rsidRPr="00435066" w:rsidSect="00FE7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FC8"/>
    <w:rsid w:val="0004546F"/>
    <w:rsid w:val="00063F4C"/>
    <w:rsid w:val="001343D4"/>
    <w:rsid w:val="002579D6"/>
    <w:rsid w:val="00260058"/>
    <w:rsid w:val="002746D4"/>
    <w:rsid w:val="00296250"/>
    <w:rsid w:val="00340D1B"/>
    <w:rsid w:val="0035531D"/>
    <w:rsid w:val="00394F4D"/>
    <w:rsid w:val="003F0967"/>
    <w:rsid w:val="00435066"/>
    <w:rsid w:val="00444D9B"/>
    <w:rsid w:val="00486EF6"/>
    <w:rsid w:val="004A5D85"/>
    <w:rsid w:val="00515CE1"/>
    <w:rsid w:val="00582BC1"/>
    <w:rsid w:val="005B66A5"/>
    <w:rsid w:val="00623FC8"/>
    <w:rsid w:val="006E2043"/>
    <w:rsid w:val="00707665"/>
    <w:rsid w:val="007C4E70"/>
    <w:rsid w:val="007D2EAB"/>
    <w:rsid w:val="0083457B"/>
    <w:rsid w:val="00842365"/>
    <w:rsid w:val="00855DF0"/>
    <w:rsid w:val="008E642F"/>
    <w:rsid w:val="00913E10"/>
    <w:rsid w:val="00984B4A"/>
    <w:rsid w:val="009B076F"/>
    <w:rsid w:val="009B20F1"/>
    <w:rsid w:val="009B437E"/>
    <w:rsid w:val="009D2C45"/>
    <w:rsid w:val="009D3C07"/>
    <w:rsid w:val="009D3DD9"/>
    <w:rsid w:val="00B02C33"/>
    <w:rsid w:val="00B27620"/>
    <w:rsid w:val="00B564F7"/>
    <w:rsid w:val="00BA1C1B"/>
    <w:rsid w:val="00BA6E88"/>
    <w:rsid w:val="00BB38C0"/>
    <w:rsid w:val="00BF2EAB"/>
    <w:rsid w:val="00D21475"/>
    <w:rsid w:val="00D419B5"/>
    <w:rsid w:val="00D57F24"/>
    <w:rsid w:val="00D76532"/>
    <w:rsid w:val="00DE572D"/>
    <w:rsid w:val="00E23435"/>
    <w:rsid w:val="00E876E3"/>
    <w:rsid w:val="00EC1E9D"/>
    <w:rsid w:val="00ED42B9"/>
    <w:rsid w:val="00F47783"/>
    <w:rsid w:val="00F9657E"/>
    <w:rsid w:val="00FE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7472"/>
  <w15:docId w15:val="{04521D20-F580-47CE-978D-DB2AC0BE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F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4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3D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D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С Власов</dc:creator>
  <cp:lastModifiedBy>Виталий</cp:lastModifiedBy>
  <cp:revision>10</cp:revision>
  <cp:lastPrinted>2020-06-10T12:35:00Z</cp:lastPrinted>
  <dcterms:created xsi:type="dcterms:W3CDTF">2024-06-20T12:46:00Z</dcterms:created>
  <dcterms:modified xsi:type="dcterms:W3CDTF">2024-06-21T08:24:00Z</dcterms:modified>
</cp:coreProperties>
</file>