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B350" w14:textId="383C71A0" w:rsidR="00744E7E" w:rsidRDefault="00B61690" w:rsidP="006F2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6D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ТПКЗ </w:t>
      </w:r>
      <w:r w:rsidR="00AF5930">
        <w:rPr>
          <w:rFonts w:ascii="Times New Roman" w:hAnsi="Times New Roman" w:cs="Times New Roman"/>
          <w:b/>
          <w:sz w:val="28"/>
          <w:szCs w:val="28"/>
          <w:lang w:val="uk-UA"/>
        </w:rPr>
        <w:t>фарм-01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5"/>
        <w:gridCol w:w="1588"/>
        <w:gridCol w:w="2089"/>
        <w:gridCol w:w="2280"/>
        <w:gridCol w:w="2404"/>
      </w:tblGrid>
      <w:tr w:rsidR="00B14908" w:rsidRPr="006821D8" w14:paraId="614CC8ED" w14:textId="506A7BE4" w:rsidTr="00B14908">
        <w:tc>
          <w:tcPr>
            <w:tcW w:w="593" w:type="pct"/>
          </w:tcPr>
          <w:p w14:paraId="73B0D0DC" w14:textId="274C9E6A" w:rsidR="00B14908" w:rsidRPr="006821D8" w:rsidRDefault="00B14908" w:rsidP="006D66B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6821D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Дата </w:t>
            </w:r>
          </w:p>
        </w:tc>
        <w:tc>
          <w:tcPr>
            <w:tcW w:w="837" w:type="pct"/>
          </w:tcPr>
          <w:p w14:paraId="61498F17" w14:textId="1E4BDBF7" w:rsidR="00B14908" w:rsidRPr="006821D8" w:rsidRDefault="00B14908" w:rsidP="006D66B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Час</w:t>
            </w:r>
          </w:p>
        </w:tc>
        <w:tc>
          <w:tcPr>
            <w:tcW w:w="1101" w:type="pct"/>
          </w:tcPr>
          <w:p w14:paraId="5E035945" w14:textId="42712C64" w:rsidR="00B14908" w:rsidRPr="006821D8" w:rsidRDefault="00B14908" w:rsidP="006D66B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Викладач</w:t>
            </w:r>
          </w:p>
        </w:tc>
        <w:tc>
          <w:tcPr>
            <w:tcW w:w="1202" w:type="pct"/>
          </w:tcPr>
          <w:p w14:paraId="12A2D8DC" w14:textId="653477C4" w:rsidR="00B14908" w:rsidRPr="00B14908" w:rsidRDefault="00B14908" w:rsidP="00B14908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Ідентифікатор </w:t>
            </w:r>
          </w:p>
        </w:tc>
        <w:tc>
          <w:tcPr>
            <w:tcW w:w="1267" w:type="pct"/>
          </w:tcPr>
          <w:p w14:paraId="201FABCD" w14:textId="08EF755C" w:rsidR="00B14908" w:rsidRPr="006821D8" w:rsidRDefault="00B14908" w:rsidP="00B149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Пароль </w:t>
            </w:r>
          </w:p>
        </w:tc>
      </w:tr>
      <w:tr w:rsidR="00B14908" w:rsidRPr="00EF156C" w14:paraId="5735812C" w14:textId="39EF6D4A" w:rsidTr="00B14908">
        <w:trPr>
          <w:trHeight w:val="603"/>
        </w:trPr>
        <w:tc>
          <w:tcPr>
            <w:tcW w:w="593" w:type="pct"/>
            <w:tcBorders>
              <w:bottom w:val="single" w:sz="4" w:space="0" w:color="auto"/>
            </w:tcBorders>
          </w:tcPr>
          <w:p w14:paraId="4B765079" w14:textId="5B5BF3AD" w:rsidR="00B14908" w:rsidRDefault="00B14908" w:rsidP="00A4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11.02.22</w:t>
            </w:r>
          </w:p>
          <w:p w14:paraId="32BAA17F" w14:textId="7A0F2FE2" w:rsidR="00B14908" w:rsidRPr="00A446AD" w:rsidRDefault="00B14908" w:rsidP="00A4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4BFAEF3A" w14:textId="5EA52D68" w:rsidR="00B14908" w:rsidRDefault="00B14908" w:rsidP="00A446A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12.50-14.25</w:t>
            </w:r>
          </w:p>
          <w:p w14:paraId="3CD26652" w14:textId="5B0AA90C" w:rsidR="00B14908" w:rsidRDefault="00B14908" w:rsidP="00BD4E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лекція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6EAC21D1" w14:textId="1E6ACF63" w:rsidR="00B14908" w:rsidRDefault="00B14908" w:rsidP="00EF156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доц. Подколзіна М.В. 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4A7D970B" w14:textId="451283BF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97213490396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31407378" w14:textId="0477B33A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018108</w:t>
            </w:r>
          </w:p>
        </w:tc>
      </w:tr>
      <w:tr w:rsidR="00B14908" w:rsidRPr="00EF156C" w14:paraId="1BEB340D" w14:textId="7159B20F" w:rsidTr="00B14908">
        <w:trPr>
          <w:trHeight w:val="556"/>
        </w:trPr>
        <w:tc>
          <w:tcPr>
            <w:tcW w:w="593" w:type="pct"/>
            <w:vMerge w:val="restart"/>
          </w:tcPr>
          <w:p w14:paraId="614C8FA0" w14:textId="77777777" w:rsidR="00B14908" w:rsidRDefault="00B14908" w:rsidP="00B1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80B77" w14:textId="2F8A2224" w:rsidR="00B14908" w:rsidRDefault="00B14908" w:rsidP="00B1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12.02.22</w:t>
            </w:r>
          </w:p>
          <w:p w14:paraId="7668EB45" w14:textId="5B8EF461" w:rsidR="00B14908" w:rsidRPr="004B196A" w:rsidRDefault="00B14908" w:rsidP="00B1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2743A24E" w14:textId="3423334D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8.30-10.15</w:t>
            </w:r>
          </w:p>
          <w:p w14:paraId="3216A51C" w14:textId="68B648E6" w:rsidR="00B14908" w:rsidRPr="004B196A" w:rsidRDefault="00B14908" w:rsidP="00B1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лекція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29C90481" w14:textId="44C5178F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доц. Подколзіна М.В. 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4C3A53CB" w14:textId="12CE3DEC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03A6">
              <w:t>97213490396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1910DD71" w14:textId="0D2A2F6D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03A6">
              <w:t>018108</w:t>
            </w:r>
          </w:p>
        </w:tc>
      </w:tr>
      <w:tr w:rsidR="00B14908" w:rsidRPr="00EF156C" w14:paraId="08167168" w14:textId="1B004EDD" w:rsidTr="00B14908">
        <w:trPr>
          <w:trHeight w:val="556"/>
        </w:trPr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2AB706AC" w14:textId="376BA830" w:rsidR="00B14908" w:rsidRDefault="00B14908" w:rsidP="009B3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2E6F7706" w14:textId="729F47E1" w:rsidR="00B14908" w:rsidRDefault="00B14908" w:rsidP="009B340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10.25-14.45</w:t>
            </w:r>
          </w:p>
          <w:p w14:paraId="4A87AE8E" w14:textId="34AB69E8" w:rsidR="00B14908" w:rsidRDefault="00B14908" w:rsidP="009B340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Пз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52404EA8" w14:textId="77D6CECD" w:rsidR="00B14908" w:rsidRPr="00E31DEE" w:rsidRDefault="00B14908" w:rsidP="00EF156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Лебедин А.</w:t>
            </w: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М.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6ECBBBE4" w14:textId="46ED3225" w:rsidR="00B14908" w:rsidRPr="00E31DEE" w:rsidRDefault="00AF5930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672297053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75DE3060" w14:textId="2120FA45" w:rsidR="00B14908" w:rsidRPr="00E31DEE" w:rsidRDefault="00AF5930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086185</w:t>
            </w:r>
          </w:p>
        </w:tc>
      </w:tr>
      <w:tr w:rsidR="00B14908" w:rsidRPr="00EF156C" w14:paraId="2FFA3EF9" w14:textId="340056FA" w:rsidTr="00B14908">
        <w:trPr>
          <w:trHeight w:val="833"/>
        </w:trPr>
        <w:tc>
          <w:tcPr>
            <w:tcW w:w="593" w:type="pct"/>
            <w:tcBorders>
              <w:bottom w:val="single" w:sz="4" w:space="0" w:color="auto"/>
            </w:tcBorders>
          </w:tcPr>
          <w:p w14:paraId="34179318" w14:textId="2E0E1E60" w:rsidR="00B14908" w:rsidRDefault="00B14908" w:rsidP="00B1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14.02.22</w:t>
            </w:r>
          </w:p>
          <w:p w14:paraId="427468FD" w14:textId="53DFA138" w:rsidR="00B14908" w:rsidRPr="006821D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C954EAC" w14:textId="6788F61C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8.30-12.05</w:t>
            </w:r>
          </w:p>
          <w:p w14:paraId="06EC7DF7" w14:textId="66F7F81F" w:rsidR="00B14908" w:rsidRPr="00664098" w:rsidRDefault="00B14908" w:rsidP="00B149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лекція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9A92E38" w14:textId="48CFFA27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доц. Подколзіна М.В.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49C55774" w14:textId="3DDAA83F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61474">
              <w:t>97213490396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0C15836C" w14:textId="08754B29" w:rsidR="00B14908" w:rsidRDefault="00B14908" w:rsidP="00B1490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61474">
              <w:t>018108</w:t>
            </w:r>
          </w:p>
        </w:tc>
      </w:tr>
      <w:tr w:rsidR="00AF5930" w:rsidRPr="00EF156C" w14:paraId="29004057" w14:textId="5607EF92" w:rsidTr="00B14908">
        <w:trPr>
          <w:trHeight w:val="949"/>
        </w:trPr>
        <w:tc>
          <w:tcPr>
            <w:tcW w:w="593" w:type="pct"/>
            <w:tcBorders>
              <w:bottom w:val="single" w:sz="4" w:space="0" w:color="auto"/>
            </w:tcBorders>
          </w:tcPr>
          <w:p w14:paraId="51F69CB8" w14:textId="50A2E0CE" w:rsidR="00AF5930" w:rsidRDefault="00AF5930" w:rsidP="00AF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15.02.22</w:t>
            </w:r>
          </w:p>
          <w:p w14:paraId="2E4E9194" w14:textId="7ECBA01E" w:rsidR="00AF5930" w:rsidRPr="006821D8" w:rsidRDefault="00AF5930" w:rsidP="00AF593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4B066816" w14:textId="0D580E07" w:rsidR="00AF5930" w:rsidRDefault="00AF5930" w:rsidP="00AF593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8.30-12.05</w:t>
            </w:r>
          </w:p>
          <w:p w14:paraId="17339A4F" w14:textId="210E1968" w:rsidR="00AF5930" w:rsidRPr="00664098" w:rsidRDefault="00AF5930" w:rsidP="00AF59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Пз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1B37D60" w14:textId="0BC599FC" w:rsidR="00AF5930" w:rsidRDefault="00AF5930" w:rsidP="00AF593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Лебедин А.</w:t>
            </w:r>
            <w:r w:rsidRPr="00E31DE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М.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05684F48" w14:textId="25A571DE" w:rsidR="00AF5930" w:rsidRDefault="00AF5930" w:rsidP="00AF593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07082F">
              <w:t>672297053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097E8F75" w14:textId="570E1622" w:rsidR="00AF5930" w:rsidRDefault="00AF5930" w:rsidP="00AF593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07082F">
              <w:t>086185</w:t>
            </w:r>
          </w:p>
        </w:tc>
      </w:tr>
    </w:tbl>
    <w:p w14:paraId="103BAEB8" w14:textId="3E7A589B" w:rsidR="005B24BF" w:rsidRDefault="005B24BF" w:rsidP="0075730D">
      <w:pPr>
        <w:rPr>
          <w:rFonts w:ascii="Times New Roman" w:hAnsi="Times New Roman" w:cs="Times New Roman"/>
          <w:lang w:val="uk-UA"/>
        </w:rPr>
      </w:pPr>
    </w:p>
    <w:p w14:paraId="36CEBE89" w14:textId="4415E251" w:rsidR="00A453FA" w:rsidRPr="00BD4E20" w:rsidRDefault="00A453FA" w:rsidP="00A453FA">
      <w:pPr>
        <w:tabs>
          <w:tab w:val="left" w:pos="1080"/>
          <w:tab w:val="left" w:pos="88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D4E20">
        <w:rPr>
          <w:rFonts w:ascii="Times New Roman" w:hAnsi="Times New Roman" w:cs="Times New Roman"/>
          <w:sz w:val="28"/>
          <w:szCs w:val="28"/>
          <w:lang w:val="uk-UA"/>
        </w:rPr>
        <w:t>Завідувачка кафедри</w:t>
      </w:r>
      <w:r w:rsidR="00BD4E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E20" w:rsidRPr="00BD4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20">
        <w:rPr>
          <w:rFonts w:ascii="Times New Roman" w:hAnsi="Times New Roman" w:cs="Times New Roman"/>
          <w:sz w:val="28"/>
          <w:szCs w:val="28"/>
          <w:lang w:val="uk-UA"/>
        </w:rPr>
        <w:t>проф.</w:t>
      </w:r>
      <w:r w:rsidR="00BD4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BD4E20">
        <w:rPr>
          <w:rFonts w:ascii="Times New Roman" w:hAnsi="Times New Roman" w:cs="Times New Roman"/>
          <w:sz w:val="28"/>
          <w:szCs w:val="28"/>
          <w:lang w:val="uk-UA"/>
        </w:rPr>
        <w:t xml:space="preserve"> Алла НЕМЧЕНКО</w:t>
      </w:r>
    </w:p>
    <w:p w14:paraId="1BB3E456" w14:textId="073F6B0B" w:rsidR="00A453FA" w:rsidRPr="00A453FA" w:rsidRDefault="00BD4E20" w:rsidP="00A453FA">
      <w:pPr>
        <w:tabs>
          <w:tab w:val="left" w:pos="1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A453FA" w:rsidRPr="00A453FA" w:rsidSect="00BD4E20">
      <w:head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50D1" w14:textId="77777777" w:rsidR="006E4786" w:rsidRDefault="006E4786" w:rsidP="00715200">
      <w:pPr>
        <w:spacing w:after="0" w:line="240" w:lineRule="auto"/>
      </w:pPr>
      <w:r>
        <w:separator/>
      </w:r>
    </w:p>
  </w:endnote>
  <w:endnote w:type="continuationSeparator" w:id="0">
    <w:p w14:paraId="604AB8A6" w14:textId="77777777" w:rsidR="006E4786" w:rsidRDefault="006E4786" w:rsidP="0071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921E" w14:textId="77777777" w:rsidR="006E4786" w:rsidRDefault="006E4786" w:rsidP="00715200">
      <w:pPr>
        <w:spacing w:after="0" w:line="240" w:lineRule="auto"/>
      </w:pPr>
      <w:r>
        <w:separator/>
      </w:r>
    </w:p>
  </w:footnote>
  <w:footnote w:type="continuationSeparator" w:id="0">
    <w:p w14:paraId="75E2E8CE" w14:textId="77777777" w:rsidR="006E4786" w:rsidRDefault="006E4786" w:rsidP="0071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02860"/>
      <w:docPartObj>
        <w:docPartGallery w:val="Page Numbers (Top of Page)"/>
        <w:docPartUnique/>
      </w:docPartObj>
    </w:sdtPr>
    <w:sdtEndPr/>
    <w:sdtContent>
      <w:p w14:paraId="4D7AD678" w14:textId="11D29C87" w:rsidR="00715200" w:rsidRDefault="006B0E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2A03E" w14:textId="77777777" w:rsidR="00715200" w:rsidRDefault="00715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90"/>
    <w:rsid w:val="00037389"/>
    <w:rsid w:val="00042FFE"/>
    <w:rsid w:val="000819F5"/>
    <w:rsid w:val="000D2FE9"/>
    <w:rsid w:val="000E0F85"/>
    <w:rsid w:val="000E5F1A"/>
    <w:rsid w:val="00121947"/>
    <w:rsid w:val="00133692"/>
    <w:rsid w:val="00136C1B"/>
    <w:rsid w:val="001722DD"/>
    <w:rsid w:val="00191DCF"/>
    <w:rsid w:val="001A203A"/>
    <w:rsid w:val="001C54AF"/>
    <w:rsid w:val="001D5698"/>
    <w:rsid w:val="001E62D3"/>
    <w:rsid w:val="001E7A99"/>
    <w:rsid w:val="00235434"/>
    <w:rsid w:val="002641C5"/>
    <w:rsid w:val="00292F0E"/>
    <w:rsid w:val="003529FE"/>
    <w:rsid w:val="00364178"/>
    <w:rsid w:val="003A2F98"/>
    <w:rsid w:val="003E1AA8"/>
    <w:rsid w:val="004076C9"/>
    <w:rsid w:val="00417D86"/>
    <w:rsid w:val="00417F24"/>
    <w:rsid w:val="004610C7"/>
    <w:rsid w:val="004A6D6E"/>
    <w:rsid w:val="004B196A"/>
    <w:rsid w:val="004F4022"/>
    <w:rsid w:val="005200EB"/>
    <w:rsid w:val="00551559"/>
    <w:rsid w:val="005B24BF"/>
    <w:rsid w:val="005E1148"/>
    <w:rsid w:val="005F6C8A"/>
    <w:rsid w:val="006234C7"/>
    <w:rsid w:val="00630A09"/>
    <w:rsid w:val="00637133"/>
    <w:rsid w:val="00641E10"/>
    <w:rsid w:val="00652728"/>
    <w:rsid w:val="0065794B"/>
    <w:rsid w:val="00664098"/>
    <w:rsid w:val="00696B57"/>
    <w:rsid w:val="006B0E03"/>
    <w:rsid w:val="006B2070"/>
    <w:rsid w:val="006D66B1"/>
    <w:rsid w:val="006E4786"/>
    <w:rsid w:val="006F231B"/>
    <w:rsid w:val="00715200"/>
    <w:rsid w:val="007160E5"/>
    <w:rsid w:val="007211D8"/>
    <w:rsid w:val="00744E7E"/>
    <w:rsid w:val="00752D93"/>
    <w:rsid w:val="0075730D"/>
    <w:rsid w:val="0077707B"/>
    <w:rsid w:val="007975CA"/>
    <w:rsid w:val="007A3F38"/>
    <w:rsid w:val="00804BAC"/>
    <w:rsid w:val="0082107D"/>
    <w:rsid w:val="008427A6"/>
    <w:rsid w:val="00883003"/>
    <w:rsid w:val="008969D1"/>
    <w:rsid w:val="008B6471"/>
    <w:rsid w:val="008C56E0"/>
    <w:rsid w:val="008D2F8F"/>
    <w:rsid w:val="008D3213"/>
    <w:rsid w:val="00922EC3"/>
    <w:rsid w:val="00925DBA"/>
    <w:rsid w:val="009527DE"/>
    <w:rsid w:val="0095721A"/>
    <w:rsid w:val="009A150A"/>
    <w:rsid w:val="009B340E"/>
    <w:rsid w:val="009E7967"/>
    <w:rsid w:val="00A02F73"/>
    <w:rsid w:val="00A2729B"/>
    <w:rsid w:val="00A446AD"/>
    <w:rsid w:val="00A453FA"/>
    <w:rsid w:val="00A5078E"/>
    <w:rsid w:val="00A85535"/>
    <w:rsid w:val="00AA483E"/>
    <w:rsid w:val="00AD22E3"/>
    <w:rsid w:val="00AD4FCB"/>
    <w:rsid w:val="00AF5930"/>
    <w:rsid w:val="00B00497"/>
    <w:rsid w:val="00B11EDC"/>
    <w:rsid w:val="00B14908"/>
    <w:rsid w:val="00B332DD"/>
    <w:rsid w:val="00B56BA3"/>
    <w:rsid w:val="00B61690"/>
    <w:rsid w:val="00B861B5"/>
    <w:rsid w:val="00B9342E"/>
    <w:rsid w:val="00BC1755"/>
    <w:rsid w:val="00BD4E20"/>
    <w:rsid w:val="00C15536"/>
    <w:rsid w:val="00C225DB"/>
    <w:rsid w:val="00C31CF2"/>
    <w:rsid w:val="00C34CA5"/>
    <w:rsid w:val="00C44451"/>
    <w:rsid w:val="00C51D59"/>
    <w:rsid w:val="00C53B49"/>
    <w:rsid w:val="00C620D9"/>
    <w:rsid w:val="00C74CF1"/>
    <w:rsid w:val="00C83B9F"/>
    <w:rsid w:val="00C90A77"/>
    <w:rsid w:val="00CA2941"/>
    <w:rsid w:val="00D04865"/>
    <w:rsid w:val="00D17AA0"/>
    <w:rsid w:val="00D365CF"/>
    <w:rsid w:val="00D41F9B"/>
    <w:rsid w:val="00D6384A"/>
    <w:rsid w:val="00D6405C"/>
    <w:rsid w:val="00D97A5C"/>
    <w:rsid w:val="00DA00D9"/>
    <w:rsid w:val="00DA0109"/>
    <w:rsid w:val="00DA53BF"/>
    <w:rsid w:val="00DB3E82"/>
    <w:rsid w:val="00DB535A"/>
    <w:rsid w:val="00E10576"/>
    <w:rsid w:val="00E53F9B"/>
    <w:rsid w:val="00E71529"/>
    <w:rsid w:val="00E73CEE"/>
    <w:rsid w:val="00E86859"/>
    <w:rsid w:val="00EF156C"/>
    <w:rsid w:val="00F47509"/>
    <w:rsid w:val="00F72B3B"/>
    <w:rsid w:val="00F872CD"/>
    <w:rsid w:val="00FA1A9E"/>
    <w:rsid w:val="00FC07DE"/>
    <w:rsid w:val="00FE793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B4F"/>
  <w15:docId w15:val="{514D5D08-AAB0-4521-84F6-6537F5D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4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200"/>
  </w:style>
  <w:style w:type="paragraph" w:styleId="a8">
    <w:name w:val="footer"/>
    <w:basedOn w:val="a"/>
    <w:link w:val="a9"/>
    <w:uiPriority w:val="99"/>
    <w:semiHidden/>
    <w:unhideWhenUsed/>
    <w:rsid w:val="007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Ирина Попова</cp:lastModifiedBy>
  <cp:revision>3</cp:revision>
  <cp:lastPrinted>2021-01-15T18:35:00Z</cp:lastPrinted>
  <dcterms:created xsi:type="dcterms:W3CDTF">2022-02-10T12:48:00Z</dcterms:created>
  <dcterms:modified xsi:type="dcterms:W3CDTF">2022-02-10T12:52:00Z</dcterms:modified>
</cp:coreProperties>
</file>