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68" w:type="dxa"/>
        <w:tblLook w:val="04A0" w:firstRow="1" w:lastRow="0" w:firstColumn="1" w:lastColumn="0" w:noHBand="0" w:noVBand="1"/>
      </w:tblPr>
      <w:tblGrid>
        <w:gridCol w:w="1220"/>
        <w:gridCol w:w="906"/>
        <w:gridCol w:w="1615"/>
        <w:gridCol w:w="3205"/>
        <w:gridCol w:w="3969"/>
        <w:gridCol w:w="1559"/>
        <w:gridCol w:w="1584"/>
        <w:gridCol w:w="1010"/>
      </w:tblGrid>
      <w:tr w:rsidR="00581C35" w:rsidRPr="00581C35" w14:paraId="15ACE50B" w14:textId="77777777" w:rsidTr="00581C35">
        <w:trPr>
          <w:trHeight w:val="292"/>
        </w:trPr>
        <w:tc>
          <w:tcPr>
            <w:tcW w:w="150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BCFD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b/>
                <w:bCs/>
                <w:color w:val="000000"/>
                <w:lang w:val="ru-UA" w:eastAsia="ru-UA"/>
              </w:rPr>
              <w:t>НАЦІОНАЛЬНИЙ ФАРМАЦЕВТИЧНИЙ УНІВЕРСИТЕТ</w:t>
            </w:r>
          </w:p>
        </w:tc>
      </w:tr>
      <w:tr w:rsidR="00581C35" w:rsidRPr="00581C35" w14:paraId="16CEE4F3" w14:textId="77777777" w:rsidTr="00581C35">
        <w:trPr>
          <w:trHeight w:val="292"/>
        </w:trPr>
        <w:tc>
          <w:tcPr>
            <w:tcW w:w="150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9424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b/>
                <w:bCs/>
                <w:color w:val="000000"/>
                <w:lang w:val="ru-UA" w:eastAsia="ru-UA"/>
              </w:rPr>
              <w:t xml:space="preserve">КАФЕДРА  </w:t>
            </w:r>
            <w:proofErr w:type="spellStart"/>
            <w:r w:rsidRPr="00581C35">
              <w:rPr>
                <w:rFonts w:ascii="Calibri" w:eastAsia="Times New Roman" w:hAnsi="Calibri" w:cs="Calibri"/>
                <w:b/>
                <w:bCs/>
                <w:color w:val="000000"/>
                <w:lang w:val="ru-UA" w:eastAsia="ru-UA"/>
              </w:rPr>
              <w:t>Організації</w:t>
            </w:r>
            <w:proofErr w:type="spellEnd"/>
            <w:r w:rsidRPr="00581C35">
              <w:rPr>
                <w:rFonts w:ascii="Calibri" w:eastAsia="Times New Roman" w:hAnsi="Calibri" w:cs="Calibri"/>
                <w:b/>
                <w:bCs/>
                <w:color w:val="000000"/>
                <w:lang w:val="ru-UA" w:eastAsia="ru-UA"/>
              </w:rPr>
              <w:t xml:space="preserve"> та </w:t>
            </w:r>
            <w:proofErr w:type="spellStart"/>
            <w:r w:rsidRPr="00581C35">
              <w:rPr>
                <w:rFonts w:ascii="Calibri" w:eastAsia="Times New Roman" w:hAnsi="Calibri" w:cs="Calibri"/>
                <w:b/>
                <w:bCs/>
                <w:color w:val="000000"/>
                <w:lang w:val="ru-UA" w:eastAsia="ru-UA"/>
              </w:rPr>
              <w:t>економіки</w:t>
            </w:r>
            <w:proofErr w:type="spellEnd"/>
            <w:r w:rsidRPr="00581C35">
              <w:rPr>
                <w:rFonts w:ascii="Calibri" w:eastAsia="Times New Roman" w:hAnsi="Calibri" w:cs="Calibri"/>
                <w:b/>
                <w:bCs/>
                <w:color w:val="000000"/>
                <w:lang w:val="ru-UA" w:eastAsia="ru-UA"/>
              </w:rPr>
              <w:t xml:space="preserve"> </w:t>
            </w:r>
            <w:proofErr w:type="spellStart"/>
            <w:r w:rsidRPr="00581C35">
              <w:rPr>
                <w:rFonts w:ascii="Calibri" w:eastAsia="Times New Roman" w:hAnsi="Calibri" w:cs="Calibri"/>
                <w:b/>
                <w:bCs/>
                <w:color w:val="000000"/>
                <w:lang w:val="ru-UA" w:eastAsia="ru-UA"/>
              </w:rPr>
              <w:t>фармації</w:t>
            </w:r>
            <w:proofErr w:type="spellEnd"/>
          </w:p>
        </w:tc>
      </w:tr>
      <w:tr w:rsidR="00581C35" w:rsidRPr="00581C35" w14:paraId="09D4E220" w14:textId="77777777" w:rsidTr="00581C35">
        <w:trPr>
          <w:trHeight w:val="463"/>
        </w:trPr>
        <w:tc>
          <w:tcPr>
            <w:tcW w:w="150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F6C7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ru-UA" w:eastAsia="ru-UA"/>
              </w:rPr>
              <w:t>РОЗКЛАД</w:t>
            </w:r>
          </w:p>
        </w:tc>
      </w:tr>
      <w:tr w:rsidR="00581C35" w:rsidRPr="00581C35" w14:paraId="0911B9F5" w14:textId="77777777" w:rsidTr="00581C35">
        <w:trPr>
          <w:trHeight w:val="292"/>
        </w:trPr>
        <w:tc>
          <w:tcPr>
            <w:tcW w:w="150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39115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b/>
                <w:bCs/>
                <w:color w:val="000000"/>
                <w:lang w:val="ru-UA" w:eastAsia="ru-UA"/>
              </w:rPr>
              <w:t xml:space="preserve">на </w:t>
            </w:r>
            <w:proofErr w:type="spellStart"/>
            <w:r w:rsidRPr="00581C35">
              <w:rPr>
                <w:rFonts w:ascii="Calibri" w:eastAsia="Times New Roman" w:hAnsi="Calibri" w:cs="Calibri"/>
                <w:b/>
                <w:bCs/>
                <w:color w:val="000000"/>
                <w:lang w:val="ru-UA" w:eastAsia="ru-UA"/>
              </w:rPr>
              <w:t>період</w:t>
            </w:r>
            <w:proofErr w:type="spellEnd"/>
            <w:r w:rsidRPr="00581C35">
              <w:rPr>
                <w:rFonts w:ascii="Calibri" w:eastAsia="Times New Roman" w:hAnsi="Calibri" w:cs="Calibri"/>
                <w:b/>
                <w:bCs/>
                <w:color w:val="000000"/>
                <w:lang w:val="ru-UA" w:eastAsia="ru-UA"/>
              </w:rPr>
              <w:t xml:space="preserve"> з  28.02.2022  по  31.03.2022</w:t>
            </w:r>
          </w:p>
        </w:tc>
      </w:tr>
      <w:tr w:rsidR="00581C35" w:rsidRPr="00581C35" w14:paraId="1014036A" w14:textId="77777777" w:rsidTr="00581C35">
        <w:trPr>
          <w:trHeight w:val="292"/>
        </w:trPr>
        <w:tc>
          <w:tcPr>
            <w:tcW w:w="150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B1FE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b/>
                <w:bCs/>
                <w:color w:val="000000"/>
                <w:lang w:val="ru-UA" w:eastAsia="ru-UA"/>
              </w:rPr>
              <w:t>2020/2021 НАВЧАЛЬНОГО РОКУ</w:t>
            </w:r>
          </w:p>
        </w:tc>
      </w:tr>
      <w:tr w:rsidR="00581C35" w:rsidRPr="00581C35" w14:paraId="065D15F6" w14:textId="77777777" w:rsidTr="00581C35">
        <w:trPr>
          <w:trHeight w:val="29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3BE71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UA" w:eastAsia="ru-U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D316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CB55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5BA3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5B4D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5FB5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6836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C811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</w:p>
        </w:tc>
      </w:tr>
      <w:tr w:rsidR="00581C35" w:rsidRPr="00581C35" w14:paraId="3A615A6D" w14:textId="77777777" w:rsidTr="00581C35">
        <w:trPr>
          <w:trHeight w:val="292"/>
        </w:trPr>
        <w:tc>
          <w:tcPr>
            <w:tcW w:w="15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336B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UA" w:eastAsia="ru-UA"/>
              </w:rPr>
            </w:pPr>
            <w:proofErr w:type="spellStart"/>
            <w:r w:rsidRPr="00581C35">
              <w:rPr>
                <w:rFonts w:ascii="Calibri" w:eastAsia="Times New Roman" w:hAnsi="Calibri" w:cs="Calibri"/>
                <w:b/>
                <w:bCs/>
                <w:color w:val="000000"/>
                <w:lang w:val="ru-UA" w:eastAsia="ru-UA"/>
              </w:rPr>
              <w:t>Лекційні</w:t>
            </w:r>
            <w:proofErr w:type="spellEnd"/>
            <w:r w:rsidRPr="00581C35">
              <w:rPr>
                <w:rFonts w:ascii="Calibri" w:eastAsia="Times New Roman" w:hAnsi="Calibri" w:cs="Calibri"/>
                <w:b/>
                <w:bCs/>
                <w:color w:val="000000"/>
                <w:lang w:val="ru-UA" w:eastAsia="ru-UA"/>
              </w:rPr>
              <w:t xml:space="preserve"> </w:t>
            </w:r>
            <w:proofErr w:type="spellStart"/>
            <w:r w:rsidRPr="00581C35">
              <w:rPr>
                <w:rFonts w:ascii="Calibri" w:eastAsia="Times New Roman" w:hAnsi="Calibri" w:cs="Calibri"/>
                <w:b/>
                <w:bCs/>
                <w:color w:val="000000"/>
                <w:lang w:val="ru-UA" w:eastAsia="ru-UA"/>
              </w:rPr>
              <w:t>заняття</w:t>
            </w:r>
            <w:proofErr w:type="spellEnd"/>
          </w:p>
        </w:tc>
      </w:tr>
      <w:tr w:rsidR="00581C35" w:rsidRPr="00581C35" w14:paraId="4C9E118F" w14:textId="77777777" w:rsidTr="00581C35">
        <w:trPr>
          <w:trHeight w:val="58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D72C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b/>
                <w:bCs/>
                <w:color w:val="000000"/>
                <w:lang w:val="ru-UA" w:eastAsia="ru-UA"/>
              </w:rPr>
              <w:t>Дата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8914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b/>
                <w:bCs/>
                <w:color w:val="000000"/>
                <w:lang w:val="ru-UA" w:eastAsia="ru-UA"/>
              </w:rPr>
              <w:t xml:space="preserve">№ акад. </w:t>
            </w:r>
            <w:proofErr w:type="spellStart"/>
            <w:r w:rsidRPr="00581C35">
              <w:rPr>
                <w:rFonts w:ascii="Calibri" w:eastAsia="Times New Roman" w:hAnsi="Calibri" w:cs="Calibri"/>
                <w:b/>
                <w:bCs/>
                <w:color w:val="000000"/>
                <w:lang w:val="ru-UA" w:eastAsia="ru-UA"/>
              </w:rPr>
              <w:t>години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92CB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b/>
                <w:bCs/>
                <w:color w:val="000000"/>
                <w:lang w:val="ru-UA" w:eastAsia="ru-UA"/>
              </w:rPr>
              <w:t>Час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3702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UA" w:eastAsia="ru-UA"/>
              </w:rPr>
            </w:pPr>
            <w:proofErr w:type="spellStart"/>
            <w:r w:rsidRPr="00581C35">
              <w:rPr>
                <w:rFonts w:ascii="Calibri" w:eastAsia="Times New Roman" w:hAnsi="Calibri" w:cs="Calibri"/>
                <w:b/>
                <w:bCs/>
                <w:color w:val="000000"/>
                <w:lang w:val="ru-UA" w:eastAsia="ru-UA"/>
              </w:rPr>
              <w:t>Групи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2995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UA" w:eastAsia="ru-UA"/>
              </w:rPr>
            </w:pPr>
            <w:proofErr w:type="spellStart"/>
            <w:r w:rsidRPr="00581C35">
              <w:rPr>
                <w:rFonts w:ascii="Calibri" w:eastAsia="Times New Roman" w:hAnsi="Calibri" w:cs="Calibri"/>
                <w:b/>
                <w:bCs/>
                <w:color w:val="000000"/>
                <w:lang w:val="ru-UA" w:eastAsia="ru-UA"/>
              </w:rPr>
              <w:t>Дисципліна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1B82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UA" w:eastAsia="ru-UA"/>
              </w:rPr>
            </w:pPr>
            <w:proofErr w:type="spellStart"/>
            <w:r w:rsidRPr="00581C35">
              <w:rPr>
                <w:rFonts w:ascii="Calibri" w:eastAsia="Times New Roman" w:hAnsi="Calibri" w:cs="Calibri"/>
                <w:b/>
                <w:bCs/>
                <w:color w:val="000000"/>
                <w:lang w:val="ru-UA" w:eastAsia="ru-UA"/>
              </w:rPr>
              <w:t>Викладач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3705" w14:textId="4C6FB027" w:rsidR="00581C35" w:rsidRPr="00581C35" w:rsidRDefault="00581C35" w:rsidP="0058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UA"/>
              </w:rPr>
              <w:t xml:space="preserve">Ідентифікатор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B121" w14:textId="6DFBF559" w:rsidR="00581C35" w:rsidRPr="00581C35" w:rsidRDefault="00581C35" w:rsidP="0058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UA"/>
              </w:rPr>
              <w:t>пароль</w:t>
            </w:r>
          </w:p>
        </w:tc>
      </w:tr>
      <w:tr w:rsidR="00581C35" w:rsidRPr="00581C35" w14:paraId="512388D0" w14:textId="77777777" w:rsidTr="00581C35">
        <w:trPr>
          <w:trHeight w:val="8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7B3B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01.03.2022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6FEF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F412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13:45-15:30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44FC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ЕПб19(3,10д)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477F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Управлінський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облік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та аудит(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управлінський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облік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в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посередницьких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організаціях,аудит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A5B5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доцент Винник О.В.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F10A" w14:textId="1F050F38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A3472C">
              <w:t>6 887 783 576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CFC5" w14:textId="2025933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A3472C">
              <w:t>9Th0Zd</w:t>
            </w:r>
          </w:p>
        </w:tc>
      </w:tr>
      <w:tr w:rsidR="006C634C" w:rsidRPr="00581C35" w14:paraId="3DFC549B" w14:textId="77777777" w:rsidTr="00457EA7">
        <w:trPr>
          <w:trHeight w:val="583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8201" w14:textId="77777777" w:rsidR="006C634C" w:rsidRPr="00581C35" w:rsidRDefault="006C634C" w:rsidP="006C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02.03.2022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5686" w14:textId="77777777" w:rsidR="006C634C" w:rsidRPr="00581C35" w:rsidRDefault="006C634C" w:rsidP="006C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3DAE" w14:textId="77777777" w:rsidR="006C634C" w:rsidRPr="00581C35" w:rsidRDefault="006C634C" w:rsidP="006C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13:45-14:30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FE60" w14:textId="77777777" w:rsidR="006C634C" w:rsidRPr="00581C35" w:rsidRDefault="006C634C" w:rsidP="006C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ТПКЗс18(5.0д)-01, ТПКЗс18(5.0д)-02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6B43" w14:textId="77777777" w:rsidR="006C634C" w:rsidRPr="00581C35" w:rsidRDefault="006C634C" w:rsidP="006C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Організація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та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економіка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фармації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C0A1" w14:textId="77777777" w:rsidR="006C634C" w:rsidRPr="00581C35" w:rsidRDefault="006C634C" w:rsidP="006C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доцент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Міщенко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В.І.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D1C7" w14:textId="159CA030" w:rsidR="006C634C" w:rsidRPr="00581C35" w:rsidRDefault="006C634C" w:rsidP="006C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6F7E32">
              <w:t>8258470597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B1B5" w14:textId="34BA0A4F" w:rsidR="006C634C" w:rsidRPr="00581C35" w:rsidRDefault="006C634C" w:rsidP="006C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6F7E32">
              <w:t>922217</w:t>
            </w:r>
          </w:p>
        </w:tc>
      </w:tr>
      <w:tr w:rsidR="00581C35" w:rsidRPr="00581C35" w14:paraId="7D92B6FF" w14:textId="77777777" w:rsidTr="00577F0F">
        <w:trPr>
          <w:trHeight w:val="583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8EB6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8BC5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F27C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08:30-09:15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6ADE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Фс18(5,0д)-09, Фс18(5,0д)-10, Фс18(5,0д)-11, Фс18(5,0д)-12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AF18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Організація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та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економіка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фармації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3403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доцент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Назаркіна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В.М.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4084" w14:textId="2D195F7F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304A4B">
              <w:t>761 9123 9206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7D13B" w14:textId="4171577D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304A4B">
              <w:t>017461</w:t>
            </w:r>
          </w:p>
        </w:tc>
      </w:tr>
      <w:tr w:rsidR="00581C35" w:rsidRPr="00581C35" w14:paraId="22A4BE94" w14:textId="77777777" w:rsidTr="00B42D12">
        <w:trPr>
          <w:trHeight w:val="58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4A6E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04.03.2022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FFC1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65E1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09:25-10:10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5B15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Фс18(5,0д)-01, Фс18(5,0д)-02, Фс18(5,0д)-03, Фс18(5,0д)-04, Фс18(5,0д)-05, Фс18(5,0д)-06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EF25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Організація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та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економіка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фармації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5953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доцент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Назаркіна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В.М.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9ACB" w14:textId="3C1E8DEE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B712E6">
              <w:t>761 9123 9206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4F2F" w14:textId="7B37B222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B712E6">
              <w:t>017461</w:t>
            </w:r>
          </w:p>
        </w:tc>
      </w:tr>
      <w:tr w:rsidR="006C634C" w:rsidRPr="00581C35" w14:paraId="1F2F50D4" w14:textId="77777777" w:rsidTr="003A455D">
        <w:trPr>
          <w:trHeight w:val="583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FB06" w14:textId="77777777" w:rsidR="006C634C" w:rsidRPr="00581C35" w:rsidRDefault="006C634C" w:rsidP="006C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09.03.2022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E50E" w14:textId="77777777" w:rsidR="006C634C" w:rsidRPr="00581C35" w:rsidRDefault="006C634C" w:rsidP="006C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15B0" w14:textId="77777777" w:rsidR="006C634C" w:rsidRPr="00581C35" w:rsidRDefault="006C634C" w:rsidP="006C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13:45-14:30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E557" w14:textId="77777777" w:rsidR="006C634C" w:rsidRPr="00581C35" w:rsidRDefault="006C634C" w:rsidP="006C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ТПКЗс18(5.0д)-01, ТПКЗс18(5.0д)-02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23BA" w14:textId="77777777" w:rsidR="006C634C" w:rsidRPr="00581C35" w:rsidRDefault="006C634C" w:rsidP="006C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Організація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та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економіка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фармації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90B5" w14:textId="77777777" w:rsidR="006C634C" w:rsidRPr="00581C35" w:rsidRDefault="006C634C" w:rsidP="006C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доцент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Міщенко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В.І.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263A" w14:textId="48FE2BF6" w:rsidR="006C634C" w:rsidRPr="00581C35" w:rsidRDefault="006C634C" w:rsidP="006C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176F45">
              <w:t>8258470597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A5AEF" w14:textId="59E94F89" w:rsidR="006C634C" w:rsidRPr="00581C35" w:rsidRDefault="006C634C" w:rsidP="006C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176F45">
              <w:t>922217</w:t>
            </w:r>
          </w:p>
        </w:tc>
      </w:tr>
      <w:tr w:rsidR="00581C35" w:rsidRPr="00581C35" w14:paraId="357E10B9" w14:textId="77777777" w:rsidTr="00CE28CA">
        <w:trPr>
          <w:trHeight w:val="583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8BDC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75A1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5AF5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08:30-09:15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4F0E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Фс18(5,0д)-09, Фс18(5,0д)-10, Фс18(5,0д)-11, Фс18(5,0д)-12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B50F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Організація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та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економіка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фармації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ECA5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доцент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Назаркіна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В.М.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F5ADF" w14:textId="7F03E0C2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9050D7">
              <w:t>761 9123 9206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EA31" w14:textId="52D27839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9050D7">
              <w:t>017461</w:t>
            </w:r>
          </w:p>
        </w:tc>
      </w:tr>
      <w:tr w:rsidR="00581C35" w:rsidRPr="00581C35" w14:paraId="62796DAB" w14:textId="77777777" w:rsidTr="000B2525">
        <w:trPr>
          <w:trHeight w:val="58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6884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11.03.2022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6B98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5F51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09:25-10:10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69A4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Фс18(5,0д)-01, Фс18(5,0д)-02, Фс18(5,0д)-03, Фс18(5,0д)-04, Фс18(5,0д)-05, Фс18(5,0д)-06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74E6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Організація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та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економіка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фармації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577F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доцент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Назаркіна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В.М.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688F8" w14:textId="292B9F02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A16E2E">
              <w:t>761 9123 9206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3FCC" w14:textId="097FE97F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A16E2E">
              <w:t>017461</w:t>
            </w:r>
          </w:p>
        </w:tc>
      </w:tr>
      <w:tr w:rsidR="00581C35" w:rsidRPr="00581C35" w14:paraId="3CFA36D8" w14:textId="77777777" w:rsidTr="00FF16A6">
        <w:trPr>
          <w:trHeight w:val="8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1D00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15.03.2022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67B5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7B5F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13:45-15:30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C5A7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ЕПб19(3,10д)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5ED9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Управлінський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облік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та аудит(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управлінський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облік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в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посередницьких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організаціях,аудит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9A19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доцент Винник О.В.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A73E" w14:textId="215754A3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8F4058">
              <w:t>6 887 783 576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E085" w14:textId="2E56C11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8F4058">
              <w:t>9Th0Zd</w:t>
            </w:r>
          </w:p>
        </w:tc>
      </w:tr>
      <w:tr w:rsidR="00581C35" w:rsidRPr="00581C35" w14:paraId="3A0BDD6E" w14:textId="77777777" w:rsidTr="00581C35">
        <w:trPr>
          <w:trHeight w:val="583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BEEE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lastRenderedPageBreak/>
              <w:t>16.03.2022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8EB9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1603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13:45-14:30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63E0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ТПКЗс18(5.0д)-01, ТПКЗс18(5.0д)-02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9311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Організація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та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економіка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фармації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D569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доцент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Міщенко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В.І.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D5B6" w14:textId="4D2BA121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ACA5" w14:textId="7B8F8D46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</w:tr>
      <w:tr w:rsidR="00581C35" w:rsidRPr="00581C35" w14:paraId="1514CA03" w14:textId="77777777" w:rsidTr="00641C39">
        <w:trPr>
          <w:trHeight w:val="583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943B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A262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4253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08:30-09:15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30E3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Фс18(5,0д)-09, Фс18(5,0д)-10, Фс18(5,0д)-11, Фс18(5,0д)-12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39EC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Організація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та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економіка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фармації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FB30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доцент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Назаркіна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В.М.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71BDB" w14:textId="763BC78D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FA7CAD">
              <w:t>761 9123 9206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7BF9" w14:textId="6E636634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FA7CAD">
              <w:t>017461</w:t>
            </w:r>
          </w:p>
        </w:tc>
      </w:tr>
      <w:tr w:rsidR="00581C35" w:rsidRPr="00581C35" w14:paraId="7550E415" w14:textId="77777777" w:rsidTr="00641C39">
        <w:trPr>
          <w:trHeight w:val="58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A4AA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18.03.2022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E3DB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F0B9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09:25-10:10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AA78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Фс18(5,0д)-01, Фс18(5,0д)-02, Фс18(5,0д)-03, Фс18(5,0д)-04, Фс18(5,0д)-05, Фс18(5,0д)-06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B673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Організація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та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економіка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фармації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5975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доцент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Назаркіна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В.М.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A4C3" w14:textId="7654CE00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FA7CAD">
              <w:t>761 9123 9206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9CB7" w14:textId="2E6FD29B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FA7CAD">
              <w:t>017461</w:t>
            </w:r>
          </w:p>
        </w:tc>
      </w:tr>
      <w:tr w:rsidR="00581C35" w:rsidRPr="00581C35" w14:paraId="590A6BE8" w14:textId="77777777" w:rsidTr="00FB0596">
        <w:trPr>
          <w:trHeight w:val="8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DE09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22.03.2022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C208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80AC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13:45-15:30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4989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ЕПб19(3,10д)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DAC5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Управлінський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облік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та аудит(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управлінський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облік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в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посередницьких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організаціях,аудит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94C7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доцент Винник О.В.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6EA1" w14:textId="720C4A2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73A6">
              <w:t>6 887 783 576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1C9D" w14:textId="5C85AE88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73A6">
              <w:t>9Th0Zd</w:t>
            </w:r>
          </w:p>
        </w:tc>
      </w:tr>
      <w:tr w:rsidR="006C634C" w:rsidRPr="00581C35" w14:paraId="233DAFEF" w14:textId="77777777" w:rsidTr="00677B21">
        <w:trPr>
          <w:trHeight w:val="583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77F2" w14:textId="77777777" w:rsidR="006C634C" w:rsidRPr="00581C35" w:rsidRDefault="006C634C" w:rsidP="006C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23.03.2022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88DB" w14:textId="77777777" w:rsidR="006C634C" w:rsidRPr="00581C35" w:rsidRDefault="006C634C" w:rsidP="006C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22D5" w14:textId="77777777" w:rsidR="006C634C" w:rsidRPr="00581C35" w:rsidRDefault="006C634C" w:rsidP="006C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13:45-14:30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2729" w14:textId="77777777" w:rsidR="006C634C" w:rsidRPr="00581C35" w:rsidRDefault="006C634C" w:rsidP="006C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ТПКЗс18(5.0д)-01, ТПКЗс18(5.0д)-02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2B4F" w14:textId="77777777" w:rsidR="006C634C" w:rsidRPr="00581C35" w:rsidRDefault="006C634C" w:rsidP="006C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Організація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та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економіка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фармації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4042" w14:textId="77777777" w:rsidR="006C634C" w:rsidRPr="00581C35" w:rsidRDefault="006C634C" w:rsidP="006C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доцент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Міщенко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В.І.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2CD30" w14:textId="7AFED6A1" w:rsidR="006C634C" w:rsidRPr="00581C35" w:rsidRDefault="006C634C" w:rsidP="006C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B83024">
              <w:t>8258470597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8087" w14:textId="1D7CE67C" w:rsidR="006C634C" w:rsidRPr="00581C35" w:rsidRDefault="006C634C" w:rsidP="006C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B83024">
              <w:t>922217</w:t>
            </w:r>
          </w:p>
        </w:tc>
      </w:tr>
      <w:tr w:rsidR="00581C35" w:rsidRPr="00581C35" w14:paraId="2E25D18F" w14:textId="77777777" w:rsidTr="00626EE4">
        <w:trPr>
          <w:trHeight w:val="583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2517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9ED8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CD37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08:30-09:15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7D7D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Фс18(5,0д)-09, Фс18(5,0д)-10, Фс18(5,0д)-11, Фс18(5,0д)-12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FB53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Організація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та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економіка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фармації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93F8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доцент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Назаркіна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В.М.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4B63" w14:textId="7347EB9E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905155">
              <w:t>761 9123 9206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6FAF2" w14:textId="2926F586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905155">
              <w:t>017461</w:t>
            </w:r>
          </w:p>
        </w:tc>
      </w:tr>
      <w:tr w:rsidR="00581C35" w:rsidRPr="00581C35" w14:paraId="57309AA2" w14:textId="77777777" w:rsidTr="00626EE4">
        <w:trPr>
          <w:trHeight w:val="58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24E6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25.03.2022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9679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70CE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09:25-10:10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684E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Фс18(5,0д)-01, Фс18(5,0д)-02, Фс18(5,0д)-03, Фс18(5,0д)-04, Фс18(5,0д)-05, Фс18(5,0д)-06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272A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Організація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та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економіка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фармації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6441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доцент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Назаркіна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В.М.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DDDF8" w14:textId="56A5E986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905155">
              <w:t>761 9123 9206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92A17" w14:textId="35FC9D56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905155">
              <w:t>017461</w:t>
            </w:r>
          </w:p>
        </w:tc>
      </w:tr>
      <w:tr w:rsidR="00581C35" w:rsidRPr="00581C35" w14:paraId="3482CA2A" w14:textId="77777777" w:rsidTr="00447B22">
        <w:trPr>
          <w:trHeight w:val="8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105D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29.03.2022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C5FC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1450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13:45-15:30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0AA5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ЕПб19(3,10д)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1DA7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Управлінський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облік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та аудит(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управлінський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облік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в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посередницьких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організаціях,аудит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74F9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доцент Винник О.В.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83E1C" w14:textId="1C57E9A8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7F576E">
              <w:t>6 887 783 576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A737" w14:textId="73AB934A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7F576E">
              <w:t>9Th0Zd</w:t>
            </w:r>
          </w:p>
        </w:tc>
      </w:tr>
      <w:tr w:rsidR="006C634C" w:rsidRPr="00581C35" w14:paraId="5C94D5B2" w14:textId="77777777" w:rsidTr="00670F7C">
        <w:trPr>
          <w:trHeight w:val="583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774A" w14:textId="77777777" w:rsidR="006C634C" w:rsidRPr="00581C35" w:rsidRDefault="006C634C" w:rsidP="006C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30.03.2022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170B" w14:textId="77777777" w:rsidR="006C634C" w:rsidRPr="00581C35" w:rsidRDefault="006C634C" w:rsidP="006C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CD93" w14:textId="77777777" w:rsidR="006C634C" w:rsidRPr="00581C35" w:rsidRDefault="006C634C" w:rsidP="006C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13:45-14:30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4C4F" w14:textId="77777777" w:rsidR="006C634C" w:rsidRPr="00581C35" w:rsidRDefault="006C634C" w:rsidP="006C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ТПКЗс18(5.0д)-01, ТПКЗс18(5.0д)-02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263F" w14:textId="77777777" w:rsidR="006C634C" w:rsidRPr="00581C35" w:rsidRDefault="006C634C" w:rsidP="006C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Організація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та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економіка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фармації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3DE4" w14:textId="77777777" w:rsidR="006C634C" w:rsidRPr="00581C35" w:rsidRDefault="006C634C" w:rsidP="006C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доцент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Міщенко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В.І.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292C" w14:textId="356A187A" w:rsidR="006C634C" w:rsidRPr="00581C35" w:rsidRDefault="006C634C" w:rsidP="006C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9B6BFC">
              <w:t>8258470597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528D" w14:textId="4239E181" w:rsidR="006C634C" w:rsidRPr="00581C35" w:rsidRDefault="006C634C" w:rsidP="006C6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9B6BFC">
              <w:t>922217</w:t>
            </w:r>
          </w:p>
        </w:tc>
      </w:tr>
      <w:tr w:rsidR="00581C35" w:rsidRPr="00581C35" w14:paraId="24151EC6" w14:textId="77777777" w:rsidTr="006904D6">
        <w:trPr>
          <w:trHeight w:val="583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EBC6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EA2A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21ED" w14:textId="77777777" w:rsidR="00581C35" w:rsidRPr="00581C35" w:rsidRDefault="00581C35" w:rsidP="00581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08:30-09:15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64AD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Фс18(5,0д)-09, Фс18(5,0д)-10, Фс18(5,0д)-11, Фс18(5,0д)-12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2A0D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Організація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та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економіка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фармації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E918" w14:textId="77777777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доцент </w:t>
            </w:r>
            <w:proofErr w:type="spellStart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>Назаркіна</w:t>
            </w:r>
            <w:proofErr w:type="spellEnd"/>
            <w:r w:rsidRPr="00581C35">
              <w:rPr>
                <w:rFonts w:ascii="Calibri" w:eastAsia="Times New Roman" w:hAnsi="Calibri" w:cs="Calibri"/>
                <w:color w:val="000000"/>
                <w:lang w:val="ru-UA" w:eastAsia="ru-UA"/>
              </w:rPr>
              <w:t xml:space="preserve"> В.М.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C3CA7" w14:textId="28DBCC60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9176A7">
              <w:t>761 9123 9206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7AC1" w14:textId="133C47DC" w:rsidR="00581C35" w:rsidRPr="00581C35" w:rsidRDefault="00581C35" w:rsidP="005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UA" w:eastAsia="ru-UA"/>
              </w:rPr>
            </w:pPr>
            <w:r w:rsidRPr="009176A7">
              <w:t>017461</w:t>
            </w:r>
          </w:p>
        </w:tc>
      </w:tr>
    </w:tbl>
    <w:p w14:paraId="60A01F3F" w14:textId="77777777" w:rsidR="0068342B" w:rsidRDefault="0068342B"/>
    <w:sectPr w:rsidR="0068342B" w:rsidSect="00581C35">
      <w:pgSz w:w="16838" w:h="11906" w:orient="landscape"/>
      <w:pgMar w:top="1701" w:right="195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35"/>
    <w:rsid w:val="00000D6A"/>
    <w:rsid w:val="00004317"/>
    <w:rsid w:val="00005DEC"/>
    <w:rsid w:val="00006542"/>
    <w:rsid w:val="00007101"/>
    <w:rsid w:val="00007AF3"/>
    <w:rsid w:val="00010559"/>
    <w:rsid w:val="00011E98"/>
    <w:rsid w:val="00012003"/>
    <w:rsid w:val="00012031"/>
    <w:rsid w:val="00012245"/>
    <w:rsid w:val="00015368"/>
    <w:rsid w:val="0001610C"/>
    <w:rsid w:val="0001613C"/>
    <w:rsid w:val="0001659D"/>
    <w:rsid w:val="00021DB9"/>
    <w:rsid w:val="000220D5"/>
    <w:rsid w:val="00023890"/>
    <w:rsid w:val="00023B5B"/>
    <w:rsid w:val="00023F17"/>
    <w:rsid w:val="000259CB"/>
    <w:rsid w:val="00025AA6"/>
    <w:rsid w:val="00027010"/>
    <w:rsid w:val="00027233"/>
    <w:rsid w:val="00027FCF"/>
    <w:rsid w:val="000307AD"/>
    <w:rsid w:val="0003219B"/>
    <w:rsid w:val="000322DE"/>
    <w:rsid w:val="00032F0E"/>
    <w:rsid w:val="00036AEA"/>
    <w:rsid w:val="0003784F"/>
    <w:rsid w:val="00040241"/>
    <w:rsid w:val="00042CD3"/>
    <w:rsid w:val="00044419"/>
    <w:rsid w:val="00044923"/>
    <w:rsid w:val="00044C8C"/>
    <w:rsid w:val="0004521D"/>
    <w:rsid w:val="00045576"/>
    <w:rsid w:val="000465AB"/>
    <w:rsid w:val="00047EF8"/>
    <w:rsid w:val="0005039B"/>
    <w:rsid w:val="00050440"/>
    <w:rsid w:val="00051AF6"/>
    <w:rsid w:val="00053ADB"/>
    <w:rsid w:val="00053C59"/>
    <w:rsid w:val="00055077"/>
    <w:rsid w:val="000550FA"/>
    <w:rsid w:val="00056174"/>
    <w:rsid w:val="00056608"/>
    <w:rsid w:val="00056EB5"/>
    <w:rsid w:val="000572F5"/>
    <w:rsid w:val="00060660"/>
    <w:rsid w:val="0006068F"/>
    <w:rsid w:val="00061574"/>
    <w:rsid w:val="000616A6"/>
    <w:rsid w:val="00061A0E"/>
    <w:rsid w:val="00061C6C"/>
    <w:rsid w:val="00062640"/>
    <w:rsid w:val="00064696"/>
    <w:rsid w:val="000652DB"/>
    <w:rsid w:val="00065DD7"/>
    <w:rsid w:val="00066E36"/>
    <w:rsid w:val="0006781F"/>
    <w:rsid w:val="00070627"/>
    <w:rsid w:val="00070B88"/>
    <w:rsid w:val="00071951"/>
    <w:rsid w:val="00071F8E"/>
    <w:rsid w:val="00071FE8"/>
    <w:rsid w:val="000744DF"/>
    <w:rsid w:val="00076661"/>
    <w:rsid w:val="000815CC"/>
    <w:rsid w:val="0008537F"/>
    <w:rsid w:val="00086E52"/>
    <w:rsid w:val="00087E41"/>
    <w:rsid w:val="0009089A"/>
    <w:rsid w:val="00090EC2"/>
    <w:rsid w:val="00093C78"/>
    <w:rsid w:val="00095807"/>
    <w:rsid w:val="00095DA9"/>
    <w:rsid w:val="000966C7"/>
    <w:rsid w:val="000968C8"/>
    <w:rsid w:val="000A160F"/>
    <w:rsid w:val="000A1FD6"/>
    <w:rsid w:val="000A25FB"/>
    <w:rsid w:val="000A2D8D"/>
    <w:rsid w:val="000A5BEE"/>
    <w:rsid w:val="000A7467"/>
    <w:rsid w:val="000B125A"/>
    <w:rsid w:val="000B3390"/>
    <w:rsid w:val="000B3C94"/>
    <w:rsid w:val="000B4068"/>
    <w:rsid w:val="000B41B4"/>
    <w:rsid w:val="000B43F2"/>
    <w:rsid w:val="000B5843"/>
    <w:rsid w:val="000B7661"/>
    <w:rsid w:val="000C0AB7"/>
    <w:rsid w:val="000C2CE4"/>
    <w:rsid w:val="000C4D7F"/>
    <w:rsid w:val="000C58B0"/>
    <w:rsid w:val="000C5C50"/>
    <w:rsid w:val="000C7006"/>
    <w:rsid w:val="000C7412"/>
    <w:rsid w:val="000D02CA"/>
    <w:rsid w:val="000D0723"/>
    <w:rsid w:val="000D0C0C"/>
    <w:rsid w:val="000D100D"/>
    <w:rsid w:val="000D1636"/>
    <w:rsid w:val="000D2DA5"/>
    <w:rsid w:val="000D2F8F"/>
    <w:rsid w:val="000D3973"/>
    <w:rsid w:val="000D4F07"/>
    <w:rsid w:val="000D5B51"/>
    <w:rsid w:val="000D5EE2"/>
    <w:rsid w:val="000D6559"/>
    <w:rsid w:val="000D6732"/>
    <w:rsid w:val="000D7628"/>
    <w:rsid w:val="000D7A99"/>
    <w:rsid w:val="000E131D"/>
    <w:rsid w:val="000E1AE6"/>
    <w:rsid w:val="000E1D57"/>
    <w:rsid w:val="000E267A"/>
    <w:rsid w:val="000E5441"/>
    <w:rsid w:val="000E693A"/>
    <w:rsid w:val="000E6D51"/>
    <w:rsid w:val="000E726E"/>
    <w:rsid w:val="000F0DCB"/>
    <w:rsid w:val="000F12D2"/>
    <w:rsid w:val="000F1FE1"/>
    <w:rsid w:val="000F1FF9"/>
    <w:rsid w:val="000F3533"/>
    <w:rsid w:val="000F77D9"/>
    <w:rsid w:val="00100F91"/>
    <w:rsid w:val="0010176A"/>
    <w:rsid w:val="00101D84"/>
    <w:rsid w:val="00104C0F"/>
    <w:rsid w:val="00104FD7"/>
    <w:rsid w:val="0010581E"/>
    <w:rsid w:val="001064D3"/>
    <w:rsid w:val="00106870"/>
    <w:rsid w:val="00106DAA"/>
    <w:rsid w:val="001103A6"/>
    <w:rsid w:val="001112F3"/>
    <w:rsid w:val="00111430"/>
    <w:rsid w:val="0011331A"/>
    <w:rsid w:val="00114B81"/>
    <w:rsid w:val="00114EDD"/>
    <w:rsid w:val="00115202"/>
    <w:rsid w:val="00115570"/>
    <w:rsid w:val="00115D5B"/>
    <w:rsid w:val="00116E14"/>
    <w:rsid w:val="001171D9"/>
    <w:rsid w:val="00117BB3"/>
    <w:rsid w:val="00120448"/>
    <w:rsid w:val="00120A1F"/>
    <w:rsid w:val="00122F7A"/>
    <w:rsid w:val="001248B4"/>
    <w:rsid w:val="00124F3E"/>
    <w:rsid w:val="00127EEF"/>
    <w:rsid w:val="00130F70"/>
    <w:rsid w:val="001325F6"/>
    <w:rsid w:val="00132E7B"/>
    <w:rsid w:val="0013436C"/>
    <w:rsid w:val="0013467C"/>
    <w:rsid w:val="00136055"/>
    <w:rsid w:val="0013725D"/>
    <w:rsid w:val="001378F6"/>
    <w:rsid w:val="00137D12"/>
    <w:rsid w:val="00137F56"/>
    <w:rsid w:val="00137FC6"/>
    <w:rsid w:val="0014037F"/>
    <w:rsid w:val="00140620"/>
    <w:rsid w:val="00141229"/>
    <w:rsid w:val="00142CDE"/>
    <w:rsid w:val="0014548C"/>
    <w:rsid w:val="00145965"/>
    <w:rsid w:val="001476E0"/>
    <w:rsid w:val="00147D77"/>
    <w:rsid w:val="00151243"/>
    <w:rsid w:val="0015203E"/>
    <w:rsid w:val="00152519"/>
    <w:rsid w:val="00152581"/>
    <w:rsid w:val="00152784"/>
    <w:rsid w:val="0015376C"/>
    <w:rsid w:val="00154C53"/>
    <w:rsid w:val="001555DD"/>
    <w:rsid w:val="00155615"/>
    <w:rsid w:val="00155B45"/>
    <w:rsid w:val="001567EB"/>
    <w:rsid w:val="001571F9"/>
    <w:rsid w:val="00157A32"/>
    <w:rsid w:val="00157AE8"/>
    <w:rsid w:val="001610CE"/>
    <w:rsid w:val="00161581"/>
    <w:rsid w:val="001615D8"/>
    <w:rsid w:val="00162D4E"/>
    <w:rsid w:val="00162E0C"/>
    <w:rsid w:val="00163F96"/>
    <w:rsid w:val="0016471C"/>
    <w:rsid w:val="00166759"/>
    <w:rsid w:val="00166C5A"/>
    <w:rsid w:val="001676FA"/>
    <w:rsid w:val="00167FEE"/>
    <w:rsid w:val="00170411"/>
    <w:rsid w:val="00170FF6"/>
    <w:rsid w:val="001714FB"/>
    <w:rsid w:val="00173051"/>
    <w:rsid w:val="001742B9"/>
    <w:rsid w:val="00175C6D"/>
    <w:rsid w:val="00176076"/>
    <w:rsid w:val="0017640B"/>
    <w:rsid w:val="00176ADE"/>
    <w:rsid w:val="00180E3A"/>
    <w:rsid w:val="00181769"/>
    <w:rsid w:val="001829F8"/>
    <w:rsid w:val="001836FB"/>
    <w:rsid w:val="0018548D"/>
    <w:rsid w:val="00186547"/>
    <w:rsid w:val="00186EB8"/>
    <w:rsid w:val="00187100"/>
    <w:rsid w:val="00190B2F"/>
    <w:rsid w:val="00191126"/>
    <w:rsid w:val="001932D1"/>
    <w:rsid w:val="00194AE9"/>
    <w:rsid w:val="00194D0D"/>
    <w:rsid w:val="00194D9A"/>
    <w:rsid w:val="00195387"/>
    <w:rsid w:val="0019631F"/>
    <w:rsid w:val="00196581"/>
    <w:rsid w:val="001A0415"/>
    <w:rsid w:val="001A05FA"/>
    <w:rsid w:val="001A071B"/>
    <w:rsid w:val="001A081B"/>
    <w:rsid w:val="001A10CD"/>
    <w:rsid w:val="001A1185"/>
    <w:rsid w:val="001A124F"/>
    <w:rsid w:val="001A1A3B"/>
    <w:rsid w:val="001A201F"/>
    <w:rsid w:val="001A2153"/>
    <w:rsid w:val="001A2294"/>
    <w:rsid w:val="001A3CF5"/>
    <w:rsid w:val="001A7B4D"/>
    <w:rsid w:val="001B0746"/>
    <w:rsid w:val="001B110E"/>
    <w:rsid w:val="001B174C"/>
    <w:rsid w:val="001B3207"/>
    <w:rsid w:val="001B328F"/>
    <w:rsid w:val="001B581E"/>
    <w:rsid w:val="001B6C2A"/>
    <w:rsid w:val="001C0017"/>
    <w:rsid w:val="001C047D"/>
    <w:rsid w:val="001C077C"/>
    <w:rsid w:val="001C2357"/>
    <w:rsid w:val="001C3B79"/>
    <w:rsid w:val="001C3BA6"/>
    <w:rsid w:val="001C41BC"/>
    <w:rsid w:val="001C4A21"/>
    <w:rsid w:val="001C5BB7"/>
    <w:rsid w:val="001C6D34"/>
    <w:rsid w:val="001C6E54"/>
    <w:rsid w:val="001C7218"/>
    <w:rsid w:val="001C7EE4"/>
    <w:rsid w:val="001D4FB2"/>
    <w:rsid w:val="001D6C0E"/>
    <w:rsid w:val="001D7747"/>
    <w:rsid w:val="001D7D7D"/>
    <w:rsid w:val="001E0E07"/>
    <w:rsid w:val="001E0F27"/>
    <w:rsid w:val="001E235A"/>
    <w:rsid w:val="001E2699"/>
    <w:rsid w:val="001E27B7"/>
    <w:rsid w:val="001E3338"/>
    <w:rsid w:val="001E4EE9"/>
    <w:rsid w:val="001E5A1F"/>
    <w:rsid w:val="001E5A9C"/>
    <w:rsid w:val="001E6148"/>
    <w:rsid w:val="001E63BE"/>
    <w:rsid w:val="001E6F16"/>
    <w:rsid w:val="001E6F1A"/>
    <w:rsid w:val="001E79F3"/>
    <w:rsid w:val="001F07D6"/>
    <w:rsid w:val="001F094D"/>
    <w:rsid w:val="001F2711"/>
    <w:rsid w:val="001F2E40"/>
    <w:rsid w:val="001F366A"/>
    <w:rsid w:val="001F492E"/>
    <w:rsid w:val="001F4FB9"/>
    <w:rsid w:val="001F5338"/>
    <w:rsid w:val="001F536C"/>
    <w:rsid w:val="001F626A"/>
    <w:rsid w:val="001F6BEB"/>
    <w:rsid w:val="001F6C4E"/>
    <w:rsid w:val="00201BE3"/>
    <w:rsid w:val="00202606"/>
    <w:rsid w:val="002038F8"/>
    <w:rsid w:val="00203957"/>
    <w:rsid w:val="002042F0"/>
    <w:rsid w:val="00204B98"/>
    <w:rsid w:val="00204D9B"/>
    <w:rsid w:val="0020503F"/>
    <w:rsid w:val="0020574C"/>
    <w:rsid w:val="002073EC"/>
    <w:rsid w:val="00207599"/>
    <w:rsid w:val="002078D7"/>
    <w:rsid w:val="002078E0"/>
    <w:rsid w:val="00207C50"/>
    <w:rsid w:val="00210193"/>
    <w:rsid w:val="00210548"/>
    <w:rsid w:val="002118A4"/>
    <w:rsid w:val="0021304B"/>
    <w:rsid w:val="00214B0D"/>
    <w:rsid w:val="00215E02"/>
    <w:rsid w:val="00221606"/>
    <w:rsid w:val="00223891"/>
    <w:rsid w:val="00223F93"/>
    <w:rsid w:val="002275AA"/>
    <w:rsid w:val="00230D62"/>
    <w:rsid w:val="00231664"/>
    <w:rsid w:val="00232FEB"/>
    <w:rsid w:val="00233902"/>
    <w:rsid w:val="0023477F"/>
    <w:rsid w:val="00235552"/>
    <w:rsid w:val="00237539"/>
    <w:rsid w:val="00240114"/>
    <w:rsid w:val="00240518"/>
    <w:rsid w:val="00240F58"/>
    <w:rsid w:val="00242295"/>
    <w:rsid w:val="00242619"/>
    <w:rsid w:val="0024341E"/>
    <w:rsid w:val="002435EB"/>
    <w:rsid w:val="002443B4"/>
    <w:rsid w:val="00244A6E"/>
    <w:rsid w:val="00244B57"/>
    <w:rsid w:val="002451ED"/>
    <w:rsid w:val="002541EE"/>
    <w:rsid w:val="00255FAA"/>
    <w:rsid w:val="00256452"/>
    <w:rsid w:val="00256BAD"/>
    <w:rsid w:val="002577D0"/>
    <w:rsid w:val="00261E73"/>
    <w:rsid w:val="00265110"/>
    <w:rsid w:val="002655D6"/>
    <w:rsid w:val="00266A07"/>
    <w:rsid w:val="00266D74"/>
    <w:rsid w:val="00267BD3"/>
    <w:rsid w:val="00270EB6"/>
    <w:rsid w:val="002718AE"/>
    <w:rsid w:val="002720C2"/>
    <w:rsid w:val="00272A8B"/>
    <w:rsid w:val="0027356B"/>
    <w:rsid w:val="0027410B"/>
    <w:rsid w:val="0027551B"/>
    <w:rsid w:val="00275842"/>
    <w:rsid w:val="002768F3"/>
    <w:rsid w:val="00276EE9"/>
    <w:rsid w:val="00276F03"/>
    <w:rsid w:val="002808A4"/>
    <w:rsid w:val="00282168"/>
    <w:rsid w:val="00283485"/>
    <w:rsid w:val="00283717"/>
    <w:rsid w:val="00283DFD"/>
    <w:rsid w:val="002852F7"/>
    <w:rsid w:val="00286B0B"/>
    <w:rsid w:val="00286F93"/>
    <w:rsid w:val="00290338"/>
    <w:rsid w:val="00290F03"/>
    <w:rsid w:val="00291428"/>
    <w:rsid w:val="0029278F"/>
    <w:rsid w:val="00292E39"/>
    <w:rsid w:val="00293DE2"/>
    <w:rsid w:val="00293F81"/>
    <w:rsid w:val="00293FAA"/>
    <w:rsid w:val="00294D83"/>
    <w:rsid w:val="00295396"/>
    <w:rsid w:val="0029704D"/>
    <w:rsid w:val="00297227"/>
    <w:rsid w:val="00297D29"/>
    <w:rsid w:val="002A0465"/>
    <w:rsid w:val="002A1990"/>
    <w:rsid w:val="002A1F02"/>
    <w:rsid w:val="002A3032"/>
    <w:rsid w:val="002A3D12"/>
    <w:rsid w:val="002A4083"/>
    <w:rsid w:val="002A5D5D"/>
    <w:rsid w:val="002A76D5"/>
    <w:rsid w:val="002A7783"/>
    <w:rsid w:val="002B16DA"/>
    <w:rsid w:val="002B189E"/>
    <w:rsid w:val="002B2A43"/>
    <w:rsid w:val="002B3670"/>
    <w:rsid w:val="002B37E3"/>
    <w:rsid w:val="002B5215"/>
    <w:rsid w:val="002C034C"/>
    <w:rsid w:val="002C1E91"/>
    <w:rsid w:val="002C306B"/>
    <w:rsid w:val="002C31B0"/>
    <w:rsid w:val="002C4065"/>
    <w:rsid w:val="002C4A4B"/>
    <w:rsid w:val="002C4B7F"/>
    <w:rsid w:val="002C5415"/>
    <w:rsid w:val="002C545B"/>
    <w:rsid w:val="002C5497"/>
    <w:rsid w:val="002C6CB8"/>
    <w:rsid w:val="002C7A1D"/>
    <w:rsid w:val="002D5060"/>
    <w:rsid w:val="002D7A5F"/>
    <w:rsid w:val="002D7F93"/>
    <w:rsid w:val="002E0C41"/>
    <w:rsid w:val="002E3487"/>
    <w:rsid w:val="002E4A0C"/>
    <w:rsid w:val="002E538F"/>
    <w:rsid w:val="002E6461"/>
    <w:rsid w:val="002E6EBE"/>
    <w:rsid w:val="002E75A8"/>
    <w:rsid w:val="002E76E1"/>
    <w:rsid w:val="002E7E82"/>
    <w:rsid w:val="002F1FF2"/>
    <w:rsid w:val="002F27BE"/>
    <w:rsid w:val="002F309F"/>
    <w:rsid w:val="002F3EC4"/>
    <w:rsid w:val="002F46F9"/>
    <w:rsid w:val="002F4F49"/>
    <w:rsid w:val="002F5071"/>
    <w:rsid w:val="002F58C5"/>
    <w:rsid w:val="002F5A0F"/>
    <w:rsid w:val="002F6931"/>
    <w:rsid w:val="002F710C"/>
    <w:rsid w:val="002F7D9C"/>
    <w:rsid w:val="00300D15"/>
    <w:rsid w:val="00302A12"/>
    <w:rsid w:val="003036A8"/>
    <w:rsid w:val="00304ABD"/>
    <w:rsid w:val="00304E05"/>
    <w:rsid w:val="0030512D"/>
    <w:rsid w:val="00305862"/>
    <w:rsid w:val="00306B2A"/>
    <w:rsid w:val="003078AD"/>
    <w:rsid w:val="00310021"/>
    <w:rsid w:val="003128C0"/>
    <w:rsid w:val="0031492E"/>
    <w:rsid w:val="00314FA1"/>
    <w:rsid w:val="00317897"/>
    <w:rsid w:val="00323FD6"/>
    <w:rsid w:val="00325832"/>
    <w:rsid w:val="003274F5"/>
    <w:rsid w:val="00327CA2"/>
    <w:rsid w:val="00330A01"/>
    <w:rsid w:val="00330D6D"/>
    <w:rsid w:val="003317FE"/>
    <w:rsid w:val="00332152"/>
    <w:rsid w:val="00332412"/>
    <w:rsid w:val="00332F11"/>
    <w:rsid w:val="0033461B"/>
    <w:rsid w:val="003348D6"/>
    <w:rsid w:val="00334E5E"/>
    <w:rsid w:val="00335B7E"/>
    <w:rsid w:val="00335EA0"/>
    <w:rsid w:val="00336029"/>
    <w:rsid w:val="0033672A"/>
    <w:rsid w:val="00336744"/>
    <w:rsid w:val="0033695F"/>
    <w:rsid w:val="003402A2"/>
    <w:rsid w:val="00340ED0"/>
    <w:rsid w:val="00341441"/>
    <w:rsid w:val="00341C83"/>
    <w:rsid w:val="003436BF"/>
    <w:rsid w:val="00343DDD"/>
    <w:rsid w:val="00344145"/>
    <w:rsid w:val="00345BE3"/>
    <w:rsid w:val="003464CD"/>
    <w:rsid w:val="00352227"/>
    <w:rsid w:val="00353EFF"/>
    <w:rsid w:val="003574EB"/>
    <w:rsid w:val="00357D57"/>
    <w:rsid w:val="003614AE"/>
    <w:rsid w:val="003618FC"/>
    <w:rsid w:val="00361EA3"/>
    <w:rsid w:val="00361F6E"/>
    <w:rsid w:val="0036212A"/>
    <w:rsid w:val="0036239B"/>
    <w:rsid w:val="00362979"/>
    <w:rsid w:val="00362E9F"/>
    <w:rsid w:val="003646FF"/>
    <w:rsid w:val="00365C2A"/>
    <w:rsid w:val="003677BB"/>
    <w:rsid w:val="00367C65"/>
    <w:rsid w:val="00371977"/>
    <w:rsid w:val="00372656"/>
    <w:rsid w:val="00372EFC"/>
    <w:rsid w:val="0037311E"/>
    <w:rsid w:val="00373B45"/>
    <w:rsid w:val="003745F2"/>
    <w:rsid w:val="00374AC6"/>
    <w:rsid w:val="00374EC5"/>
    <w:rsid w:val="00375F9D"/>
    <w:rsid w:val="00376ADA"/>
    <w:rsid w:val="00376FA3"/>
    <w:rsid w:val="003775AB"/>
    <w:rsid w:val="00380144"/>
    <w:rsid w:val="00380361"/>
    <w:rsid w:val="0038080B"/>
    <w:rsid w:val="00381BCC"/>
    <w:rsid w:val="00383201"/>
    <w:rsid w:val="003837D7"/>
    <w:rsid w:val="00383B19"/>
    <w:rsid w:val="003844CD"/>
    <w:rsid w:val="00384ED5"/>
    <w:rsid w:val="00384F55"/>
    <w:rsid w:val="00385589"/>
    <w:rsid w:val="00385C4C"/>
    <w:rsid w:val="0038670C"/>
    <w:rsid w:val="00386CBE"/>
    <w:rsid w:val="00390247"/>
    <w:rsid w:val="003904AD"/>
    <w:rsid w:val="00390A57"/>
    <w:rsid w:val="0039137E"/>
    <w:rsid w:val="003914D2"/>
    <w:rsid w:val="0039150F"/>
    <w:rsid w:val="003918F0"/>
    <w:rsid w:val="00393447"/>
    <w:rsid w:val="00393957"/>
    <w:rsid w:val="003960A1"/>
    <w:rsid w:val="00396D40"/>
    <w:rsid w:val="003979EE"/>
    <w:rsid w:val="00397EB8"/>
    <w:rsid w:val="00397FF4"/>
    <w:rsid w:val="003A03CF"/>
    <w:rsid w:val="003A03E2"/>
    <w:rsid w:val="003A1683"/>
    <w:rsid w:val="003A1B51"/>
    <w:rsid w:val="003A2181"/>
    <w:rsid w:val="003A4CCA"/>
    <w:rsid w:val="003A4D46"/>
    <w:rsid w:val="003A633A"/>
    <w:rsid w:val="003A71E3"/>
    <w:rsid w:val="003B007A"/>
    <w:rsid w:val="003B13E2"/>
    <w:rsid w:val="003B1664"/>
    <w:rsid w:val="003B1728"/>
    <w:rsid w:val="003B22B6"/>
    <w:rsid w:val="003B39C2"/>
    <w:rsid w:val="003B43B5"/>
    <w:rsid w:val="003B4D66"/>
    <w:rsid w:val="003B5444"/>
    <w:rsid w:val="003B6336"/>
    <w:rsid w:val="003B70A4"/>
    <w:rsid w:val="003B7C45"/>
    <w:rsid w:val="003C0277"/>
    <w:rsid w:val="003C0BA3"/>
    <w:rsid w:val="003C1152"/>
    <w:rsid w:val="003C115F"/>
    <w:rsid w:val="003C1A35"/>
    <w:rsid w:val="003C1E4E"/>
    <w:rsid w:val="003C2E52"/>
    <w:rsid w:val="003C30B6"/>
    <w:rsid w:val="003C46A1"/>
    <w:rsid w:val="003C5AF2"/>
    <w:rsid w:val="003C5BB3"/>
    <w:rsid w:val="003C6AC8"/>
    <w:rsid w:val="003C78FC"/>
    <w:rsid w:val="003C7C77"/>
    <w:rsid w:val="003D15F9"/>
    <w:rsid w:val="003D352B"/>
    <w:rsid w:val="003D3BF6"/>
    <w:rsid w:val="003D5322"/>
    <w:rsid w:val="003D55A4"/>
    <w:rsid w:val="003E0ACD"/>
    <w:rsid w:val="003E0B93"/>
    <w:rsid w:val="003E0FCC"/>
    <w:rsid w:val="003E3B3D"/>
    <w:rsid w:val="003E4E4C"/>
    <w:rsid w:val="003E50C7"/>
    <w:rsid w:val="003E57BD"/>
    <w:rsid w:val="003E724D"/>
    <w:rsid w:val="003E72F8"/>
    <w:rsid w:val="003E75F7"/>
    <w:rsid w:val="003E7C3C"/>
    <w:rsid w:val="003F05C1"/>
    <w:rsid w:val="003F08D5"/>
    <w:rsid w:val="003F0932"/>
    <w:rsid w:val="003F2338"/>
    <w:rsid w:val="003F28BC"/>
    <w:rsid w:val="003F40EF"/>
    <w:rsid w:val="003F4BBA"/>
    <w:rsid w:val="003F6893"/>
    <w:rsid w:val="0040048F"/>
    <w:rsid w:val="00400AAC"/>
    <w:rsid w:val="00401660"/>
    <w:rsid w:val="0040238F"/>
    <w:rsid w:val="004029C8"/>
    <w:rsid w:val="00403132"/>
    <w:rsid w:val="004038CF"/>
    <w:rsid w:val="00403FE7"/>
    <w:rsid w:val="004041EF"/>
    <w:rsid w:val="00404214"/>
    <w:rsid w:val="00406FBF"/>
    <w:rsid w:val="00410242"/>
    <w:rsid w:val="0041050C"/>
    <w:rsid w:val="00410A54"/>
    <w:rsid w:val="00410E9D"/>
    <w:rsid w:val="00410F80"/>
    <w:rsid w:val="00412404"/>
    <w:rsid w:val="004148FB"/>
    <w:rsid w:val="00415C1C"/>
    <w:rsid w:val="00416120"/>
    <w:rsid w:val="004161D2"/>
    <w:rsid w:val="004166A1"/>
    <w:rsid w:val="00417C51"/>
    <w:rsid w:val="00420796"/>
    <w:rsid w:val="0042187D"/>
    <w:rsid w:val="0042223B"/>
    <w:rsid w:val="004224A4"/>
    <w:rsid w:val="004236D5"/>
    <w:rsid w:val="00427068"/>
    <w:rsid w:val="00427F4F"/>
    <w:rsid w:val="00431196"/>
    <w:rsid w:val="004334BC"/>
    <w:rsid w:val="004335A6"/>
    <w:rsid w:val="00433F3C"/>
    <w:rsid w:val="00434248"/>
    <w:rsid w:val="004358BA"/>
    <w:rsid w:val="00437EF8"/>
    <w:rsid w:val="00441115"/>
    <w:rsid w:val="0044704E"/>
    <w:rsid w:val="00450B66"/>
    <w:rsid w:val="00451ECC"/>
    <w:rsid w:val="0045411F"/>
    <w:rsid w:val="004547BD"/>
    <w:rsid w:val="004553E3"/>
    <w:rsid w:val="00455C97"/>
    <w:rsid w:val="00455F63"/>
    <w:rsid w:val="00457475"/>
    <w:rsid w:val="00460878"/>
    <w:rsid w:val="00461419"/>
    <w:rsid w:val="00463A10"/>
    <w:rsid w:val="004666CB"/>
    <w:rsid w:val="0047017A"/>
    <w:rsid w:val="00470D70"/>
    <w:rsid w:val="00472AFE"/>
    <w:rsid w:val="004737AF"/>
    <w:rsid w:val="004740F7"/>
    <w:rsid w:val="00474204"/>
    <w:rsid w:val="00474D10"/>
    <w:rsid w:val="00475B4A"/>
    <w:rsid w:val="00476029"/>
    <w:rsid w:val="00476268"/>
    <w:rsid w:val="004767D5"/>
    <w:rsid w:val="0048211B"/>
    <w:rsid w:val="004822FC"/>
    <w:rsid w:val="004828A5"/>
    <w:rsid w:val="00482D7B"/>
    <w:rsid w:val="00483017"/>
    <w:rsid w:val="004832D2"/>
    <w:rsid w:val="00483ACF"/>
    <w:rsid w:val="00486917"/>
    <w:rsid w:val="00486F8D"/>
    <w:rsid w:val="004905B2"/>
    <w:rsid w:val="004914C0"/>
    <w:rsid w:val="00491D6B"/>
    <w:rsid w:val="00491E73"/>
    <w:rsid w:val="00492A9B"/>
    <w:rsid w:val="00493D15"/>
    <w:rsid w:val="0049481C"/>
    <w:rsid w:val="00494FE1"/>
    <w:rsid w:val="00496A1B"/>
    <w:rsid w:val="00497C57"/>
    <w:rsid w:val="004A0029"/>
    <w:rsid w:val="004A0131"/>
    <w:rsid w:val="004A015C"/>
    <w:rsid w:val="004A0363"/>
    <w:rsid w:val="004A0BB8"/>
    <w:rsid w:val="004A1F55"/>
    <w:rsid w:val="004A1FB2"/>
    <w:rsid w:val="004A2ACF"/>
    <w:rsid w:val="004A36CF"/>
    <w:rsid w:val="004A4A6D"/>
    <w:rsid w:val="004A545E"/>
    <w:rsid w:val="004A55AA"/>
    <w:rsid w:val="004A5719"/>
    <w:rsid w:val="004A7B50"/>
    <w:rsid w:val="004B0761"/>
    <w:rsid w:val="004B136F"/>
    <w:rsid w:val="004B1BB9"/>
    <w:rsid w:val="004B232D"/>
    <w:rsid w:val="004B36AD"/>
    <w:rsid w:val="004B3F43"/>
    <w:rsid w:val="004B4491"/>
    <w:rsid w:val="004C01D3"/>
    <w:rsid w:val="004C04C5"/>
    <w:rsid w:val="004C06D5"/>
    <w:rsid w:val="004C0F0A"/>
    <w:rsid w:val="004C2431"/>
    <w:rsid w:val="004C31DF"/>
    <w:rsid w:val="004C44AE"/>
    <w:rsid w:val="004C67D6"/>
    <w:rsid w:val="004C6A0B"/>
    <w:rsid w:val="004C7C4F"/>
    <w:rsid w:val="004D045A"/>
    <w:rsid w:val="004D0591"/>
    <w:rsid w:val="004D0907"/>
    <w:rsid w:val="004D0B5D"/>
    <w:rsid w:val="004D287E"/>
    <w:rsid w:val="004D3135"/>
    <w:rsid w:val="004D35C7"/>
    <w:rsid w:val="004D45EB"/>
    <w:rsid w:val="004D50B3"/>
    <w:rsid w:val="004D55C9"/>
    <w:rsid w:val="004D59A7"/>
    <w:rsid w:val="004D60A9"/>
    <w:rsid w:val="004D6229"/>
    <w:rsid w:val="004D6566"/>
    <w:rsid w:val="004D7B88"/>
    <w:rsid w:val="004E17F4"/>
    <w:rsid w:val="004E188B"/>
    <w:rsid w:val="004E3431"/>
    <w:rsid w:val="004E4EC9"/>
    <w:rsid w:val="004E4F2B"/>
    <w:rsid w:val="004E5559"/>
    <w:rsid w:val="004E6403"/>
    <w:rsid w:val="004E6663"/>
    <w:rsid w:val="004E6E3D"/>
    <w:rsid w:val="004E7539"/>
    <w:rsid w:val="004E77D2"/>
    <w:rsid w:val="004E7846"/>
    <w:rsid w:val="004F0ECB"/>
    <w:rsid w:val="004F12C3"/>
    <w:rsid w:val="004F1385"/>
    <w:rsid w:val="004F30F4"/>
    <w:rsid w:val="004F350B"/>
    <w:rsid w:val="004F36DF"/>
    <w:rsid w:val="004F47B1"/>
    <w:rsid w:val="004F492E"/>
    <w:rsid w:val="004F4F8D"/>
    <w:rsid w:val="004F5862"/>
    <w:rsid w:val="004F59F9"/>
    <w:rsid w:val="004F5F4E"/>
    <w:rsid w:val="0050012D"/>
    <w:rsid w:val="0050386C"/>
    <w:rsid w:val="00503AB8"/>
    <w:rsid w:val="00503E5F"/>
    <w:rsid w:val="0050477F"/>
    <w:rsid w:val="005050E0"/>
    <w:rsid w:val="00505BEB"/>
    <w:rsid w:val="00506014"/>
    <w:rsid w:val="00507E7D"/>
    <w:rsid w:val="005100CC"/>
    <w:rsid w:val="00511CD5"/>
    <w:rsid w:val="00512F6F"/>
    <w:rsid w:val="0051359F"/>
    <w:rsid w:val="005136A0"/>
    <w:rsid w:val="00514F2C"/>
    <w:rsid w:val="0051595D"/>
    <w:rsid w:val="005163AC"/>
    <w:rsid w:val="005168A2"/>
    <w:rsid w:val="00516A26"/>
    <w:rsid w:val="005179C2"/>
    <w:rsid w:val="00520D8D"/>
    <w:rsid w:val="005217A5"/>
    <w:rsid w:val="005227C5"/>
    <w:rsid w:val="00524F5B"/>
    <w:rsid w:val="005253B3"/>
    <w:rsid w:val="00525CDA"/>
    <w:rsid w:val="0052631C"/>
    <w:rsid w:val="00527FCF"/>
    <w:rsid w:val="00530BDB"/>
    <w:rsid w:val="00531476"/>
    <w:rsid w:val="0053154D"/>
    <w:rsid w:val="00531911"/>
    <w:rsid w:val="00531A10"/>
    <w:rsid w:val="00531AAE"/>
    <w:rsid w:val="0053404F"/>
    <w:rsid w:val="0053473E"/>
    <w:rsid w:val="005377CE"/>
    <w:rsid w:val="00540BE8"/>
    <w:rsid w:val="00541651"/>
    <w:rsid w:val="00541911"/>
    <w:rsid w:val="0054410F"/>
    <w:rsid w:val="00545EE5"/>
    <w:rsid w:val="00545FE7"/>
    <w:rsid w:val="005473F3"/>
    <w:rsid w:val="00550402"/>
    <w:rsid w:val="00550F8F"/>
    <w:rsid w:val="00552767"/>
    <w:rsid w:val="00552F38"/>
    <w:rsid w:val="005537C3"/>
    <w:rsid w:val="00554458"/>
    <w:rsid w:val="00554617"/>
    <w:rsid w:val="00555906"/>
    <w:rsid w:val="00555D51"/>
    <w:rsid w:val="00557A6A"/>
    <w:rsid w:val="00561964"/>
    <w:rsid w:val="005632E3"/>
    <w:rsid w:val="0056470B"/>
    <w:rsid w:val="005668BC"/>
    <w:rsid w:val="00566935"/>
    <w:rsid w:val="00566C8E"/>
    <w:rsid w:val="00567DCA"/>
    <w:rsid w:val="0057003D"/>
    <w:rsid w:val="005702A9"/>
    <w:rsid w:val="00573630"/>
    <w:rsid w:val="00575D96"/>
    <w:rsid w:val="00577DC7"/>
    <w:rsid w:val="0058009B"/>
    <w:rsid w:val="00581C35"/>
    <w:rsid w:val="00584D5D"/>
    <w:rsid w:val="0058516F"/>
    <w:rsid w:val="00585DF6"/>
    <w:rsid w:val="00586845"/>
    <w:rsid w:val="005869FF"/>
    <w:rsid w:val="00587950"/>
    <w:rsid w:val="0059148C"/>
    <w:rsid w:val="0059172D"/>
    <w:rsid w:val="005921DA"/>
    <w:rsid w:val="00592C5A"/>
    <w:rsid w:val="00592FB4"/>
    <w:rsid w:val="00592FEA"/>
    <w:rsid w:val="00593FB2"/>
    <w:rsid w:val="005943F7"/>
    <w:rsid w:val="00594CA2"/>
    <w:rsid w:val="00595BB0"/>
    <w:rsid w:val="00596052"/>
    <w:rsid w:val="005978C5"/>
    <w:rsid w:val="00597930"/>
    <w:rsid w:val="0059794F"/>
    <w:rsid w:val="005A04B2"/>
    <w:rsid w:val="005A2D2B"/>
    <w:rsid w:val="005A2EBA"/>
    <w:rsid w:val="005A3EAD"/>
    <w:rsid w:val="005A5146"/>
    <w:rsid w:val="005A530A"/>
    <w:rsid w:val="005A6A22"/>
    <w:rsid w:val="005A7860"/>
    <w:rsid w:val="005B0A77"/>
    <w:rsid w:val="005B12A2"/>
    <w:rsid w:val="005B1300"/>
    <w:rsid w:val="005B1C59"/>
    <w:rsid w:val="005B208A"/>
    <w:rsid w:val="005B232E"/>
    <w:rsid w:val="005B2A8A"/>
    <w:rsid w:val="005B31A6"/>
    <w:rsid w:val="005B3BE9"/>
    <w:rsid w:val="005B451B"/>
    <w:rsid w:val="005B5D25"/>
    <w:rsid w:val="005B6C39"/>
    <w:rsid w:val="005B6F01"/>
    <w:rsid w:val="005C06C9"/>
    <w:rsid w:val="005C1BE5"/>
    <w:rsid w:val="005C2E94"/>
    <w:rsid w:val="005C32BE"/>
    <w:rsid w:val="005C34C4"/>
    <w:rsid w:val="005C3C4D"/>
    <w:rsid w:val="005C3D39"/>
    <w:rsid w:val="005C4ABC"/>
    <w:rsid w:val="005C550A"/>
    <w:rsid w:val="005C63B1"/>
    <w:rsid w:val="005C7276"/>
    <w:rsid w:val="005C75BE"/>
    <w:rsid w:val="005D14C9"/>
    <w:rsid w:val="005D1B5C"/>
    <w:rsid w:val="005D1F81"/>
    <w:rsid w:val="005D2E46"/>
    <w:rsid w:val="005D4152"/>
    <w:rsid w:val="005D44E2"/>
    <w:rsid w:val="005D4A43"/>
    <w:rsid w:val="005D4F34"/>
    <w:rsid w:val="005D5D87"/>
    <w:rsid w:val="005D5E65"/>
    <w:rsid w:val="005D78B6"/>
    <w:rsid w:val="005E008E"/>
    <w:rsid w:val="005E12D3"/>
    <w:rsid w:val="005E1840"/>
    <w:rsid w:val="005E2F01"/>
    <w:rsid w:val="005E3E1A"/>
    <w:rsid w:val="005E6F24"/>
    <w:rsid w:val="005F0B27"/>
    <w:rsid w:val="005F0FDC"/>
    <w:rsid w:val="005F1957"/>
    <w:rsid w:val="005F39F7"/>
    <w:rsid w:val="005F405A"/>
    <w:rsid w:val="005F6AB7"/>
    <w:rsid w:val="005F6B82"/>
    <w:rsid w:val="005F7351"/>
    <w:rsid w:val="005F7FC4"/>
    <w:rsid w:val="006005E1"/>
    <w:rsid w:val="00600B2B"/>
    <w:rsid w:val="00601B1F"/>
    <w:rsid w:val="00601E47"/>
    <w:rsid w:val="00602D05"/>
    <w:rsid w:val="0060414E"/>
    <w:rsid w:val="006060BF"/>
    <w:rsid w:val="00606C0C"/>
    <w:rsid w:val="0060707E"/>
    <w:rsid w:val="0061033D"/>
    <w:rsid w:val="00610808"/>
    <w:rsid w:val="0061297B"/>
    <w:rsid w:val="00612F7C"/>
    <w:rsid w:val="00612FCE"/>
    <w:rsid w:val="00613109"/>
    <w:rsid w:val="00613557"/>
    <w:rsid w:val="00614372"/>
    <w:rsid w:val="0061778D"/>
    <w:rsid w:val="00620D49"/>
    <w:rsid w:val="00620EAF"/>
    <w:rsid w:val="00620F5F"/>
    <w:rsid w:val="00620F61"/>
    <w:rsid w:val="00622FB4"/>
    <w:rsid w:val="00623D6E"/>
    <w:rsid w:val="00624388"/>
    <w:rsid w:val="006248D7"/>
    <w:rsid w:val="0062599C"/>
    <w:rsid w:val="006266BC"/>
    <w:rsid w:val="00627B61"/>
    <w:rsid w:val="006303E5"/>
    <w:rsid w:val="006351C3"/>
    <w:rsid w:val="00635524"/>
    <w:rsid w:val="00635AA7"/>
    <w:rsid w:val="006369F4"/>
    <w:rsid w:val="00636A63"/>
    <w:rsid w:val="00642807"/>
    <w:rsid w:val="00642F96"/>
    <w:rsid w:val="0064315D"/>
    <w:rsid w:val="00644250"/>
    <w:rsid w:val="0064459F"/>
    <w:rsid w:val="00645024"/>
    <w:rsid w:val="006452D3"/>
    <w:rsid w:val="00645944"/>
    <w:rsid w:val="00650D93"/>
    <w:rsid w:val="006514A7"/>
    <w:rsid w:val="006519F7"/>
    <w:rsid w:val="00652505"/>
    <w:rsid w:val="00652E11"/>
    <w:rsid w:val="00654A66"/>
    <w:rsid w:val="00654C32"/>
    <w:rsid w:val="0065572B"/>
    <w:rsid w:val="006558C4"/>
    <w:rsid w:val="00655D96"/>
    <w:rsid w:val="00657344"/>
    <w:rsid w:val="00657E8A"/>
    <w:rsid w:val="00661563"/>
    <w:rsid w:val="006617F9"/>
    <w:rsid w:val="006629F4"/>
    <w:rsid w:val="00663A14"/>
    <w:rsid w:val="00665610"/>
    <w:rsid w:val="00665E71"/>
    <w:rsid w:val="006660C6"/>
    <w:rsid w:val="006668B3"/>
    <w:rsid w:val="00667268"/>
    <w:rsid w:val="00667784"/>
    <w:rsid w:val="0067214D"/>
    <w:rsid w:val="006723A7"/>
    <w:rsid w:val="00672DA7"/>
    <w:rsid w:val="006742E8"/>
    <w:rsid w:val="00674690"/>
    <w:rsid w:val="00675657"/>
    <w:rsid w:val="006756C3"/>
    <w:rsid w:val="00675B04"/>
    <w:rsid w:val="00676AB1"/>
    <w:rsid w:val="00676AB4"/>
    <w:rsid w:val="006772F9"/>
    <w:rsid w:val="006813E7"/>
    <w:rsid w:val="00682CA0"/>
    <w:rsid w:val="0068342B"/>
    <w:rsid w:val="006846B5"/>
    <w:rsid w:val="006847FE"/>
    <w:rsid w:val="006857E3"/>
    <w:rsid w:val="00686512"/>
    <w:rsid w:val="006869CF"/>
    <w:rsid w:val="006871E4"/>
    <w:rsid w:val="006871F5"/>
    <w:rsid w:val="00687B73"/>
    <w:rsid w:val="006917CA"/>
    <w:rsid w:val="006925EA"/>
    <w:rsid w:val="006929D7"/>
    <w:rsid w:val="00692B1D"/>
    <w:rsid w:val="0069434E"/>
    <w:rsid w:val="0069435D"/>
    <w:rsid w:val="006961E4"/>
    <w:rsid w:val="00696A98"/>
    <w:rsid w:val="00696FA4"/>
    <w:rsid w:val="00697C2B"/>
    <w:rsid w:val="006A110E"/>
    <w:rsid w:val="006A16BA"/>
    <w:rsid w:val="006A26A4"/>
    <w:rsid w:val="006A3315"/>
    <w:rsid w:val="006A3726"/>
    <w:rsid w:val="006A6E51"/>
    <w:rsid w:val="006A7C03"/>
    <w:rsid w:val="006B02FD"/>
    <w:rsid w:val="006B0874"/>
    <w:rsid w:val="006B0B95"/>
    <w:rsid w:val="006B116F"/>
    <w:rsid w:val="006B1634"/>
    <w:rsid w:val="006B2645"/>
    <w:rsid w:val="006B31F5"/>
    <w:rsid w:val="006B3204"/>
    <w:rsid w:val="006B3217"/>
    <w:rsid w:val="006B5281"/>
    <w:rsid w:val="006B6034"/>
    <w:rsid w:val="006B6791"/>
    <w:rsid w:val="006B6902"/>
    <w:rsid w:val="006B781B"/>
    <w:rsid w:val="006C06D9"/>
    <w:rsid w:val="006C1B69"/>
    <w:rsid w:val="006C26F9"/>
    <w:rsid w:val="006C2B4F"/>
    <w:rsid w:val="006C35C3"/>
    <w:rsid w:val="006C407A"/>
    <w:rsid w:val="006C4AE1"/>
    <w:rsid w:val="006C51AD"/>
    <w:rsid w:val="006C5F11"/>
    <w:rsid w:val="006C634C"/>
    <w:rsid w:val="006C6B55"/>
    <w:rsid w:val="006C6F11"/>
    <w:rsid w:val="006C6F66"/>
    <w:rsid w:val="006D0529"/>
    <w:rsid w:val="006D08D4"/>
    <w:rsid w:val="006D0CAF"/>
    <w:rsid w:val="006D0E56"/>
    <w:rsid w:val="006D0EBF"/>
    <w:rsid w:val="006D128A"/>
    <w:rsid w:val="006D189F"/>
    <w:rsid w:val="006D2289"/>
    <w:rsid w:val="006D2410"/>
    <w:rsid w:val="006D29A2"/>
    <w:rsid w:val="006D56B2"/>
    <w:rsid w:val="006D6F9B"/>
    <w:rsid w:val="006D70B3"/>
    <w:rsid w:val="006D748B"/>
    <w:rsid w:val="006E07BD"/>
    <w:rsid w:val="006E0898"/>
    <w:rsid w:val="006E0BE6"/>
    <w:rsid w:val="006E3DD1"/>
    <w:rsid w:val="006E4097"/>
    <w:rsid w:val="006E4914"/>
    <w:rsid w:val="006F13CD"/>
    <w:rsid w:val="006F140F"/>
    <w:rsid w:val="006F14B0"/>
    <w:rsid w:val="006F14BE"/>
    <w:rsid w:val="006F1E28"/>
    <w:rsid w:val="006F2181"/>
    <w:rsid w:val="006F3106"/>
    <w:rsid w:val="006F4F7D"/>
    <w:rsid w:val="006F52D4"/>
    <w:rsid w:val="006F6C0D"/>
    <w:rsid w:val="006F71B1"/>
    <w:rsid w:val="006F7CDE"/>
    <w:rsid w:val="006F7EB2"/>
    <w:rsid w:val="00700565"/>
    <w:rsid w:val="00702CC9"/>
    <w:rsid w:val="00703DC9"/>
    <w:rsid w:val="00704826"/>
    <w:rsid w:val="00706A53"/>
    <w:rsid w:val="00707479"/>
    <w:rsid w:val="007111F1"/>
    <w:rsid w:val="007129C9"/>
    <w:rsid w:val="00712D0D"/>
    <w:rsid w:val="00714673"/>
    <w:rsid w:val="00714A4F"/>
    <w:rsid w:val="0071557A"/>
    <w:rsid w:val="00715F41"/>
    <w:rsid w:val="00715F99"/>
    <w:rsid w:val="007167A3"/>
    <w:rsid w:val="00716BC5"/>
    <w:rsid w:val="007210B6"/>
    <w:rsid w:val="0072116D"/>
    <w:rsid w:val="007213CA"/>
    <w:rsid w:val="00721A1B"/>
    <w:rsid w:val="00722F41"/>
    <w:rsid w:val="007233A6"/>
    <w:rsid w:val="007239E0"/>
    <w:rsid w:val="00725771"/>
    <w:rsid w:val="00726113"/>
    <w:rsid w:val="0072670A"/>
    <w:rsid w:val="00726A0E"/>
    <w:rsid w:val="0073135C"/>
    <w:rsid w:val="0073201D"/>
    <w:rsid w:val="007321C2"/>
    <w:rsid w:val="0073377E"/>
    <w:rsid w:val="007352EF"/>
    <w:rsid w:val="00735378"/>
    <w:rsid w:val="007355F6"/>
    <w:rsid w:val="00736741"/>
    <w:rsid w:val="0073698D"/>
    <w:rsid w:val="007372D4"/>
    <w:rsid w:val="007376B9"/>
    <w:rsid w:val="0074189D"/>
    <w:rsid w:val="00742386"/>
    <w:rsid w:val="007426E2"/>
    <w:rsid w:val="00742BFC"/>
    <w:rsid w:val="00743253"/>
    <w:rsid w:val="007460F7"/>
    <w:rsid w:val="007469D6"/>
    <w:rsid w:val="00747FE4"/>
    <w:rsid w:val="0075099B"/>
    <w:rsid w:val="007527A4"/>
    <w:rsid w:val="00753D0E"/>
    <w:rsid w:val="007540A7"/>
    <w:rsid w:val="00754142"/>
    <w:rsid w:val="00754871"/>
    <w:rsid w:val="00755585"/>
    <w:rsid w:val="00755F55"/>
    <w:rsid w:val="0075610D"/>
    <w:rsid w:val="00756552"/>
    <w:rsid w:val="007577C2"/>
    <w:rsid w:val="00757912"/>
    <w:rsid w:val="00760309"/>
    <w:rsid w:val="00760712"/>
    <w:rsid w:val="00761D9E"/>
    <w:rsid w:val="007626FB"/>
    <w:rsid w:val="00762C22"/>
    <w:rsid w:val="00762EF6"/>
    <w:rsid w:val="00764946"/>
    <w:rsid w:val="00764B9A"/>
    <w:rsid w:val="00765589"/>
    <w:rsid w:val="007661EC"/>
    <w:rsid w:val="0076662E"/>
    <w:rsid w:val="00767685"/>
    <w:rsid w:val="00770B4C"/>
    <w:rsid w:val="00770F19"/>
    <w:rsid w:val="00771F93"/>
    <w:rsid w:val="0077220E"/>
    <w:rsid w:val="00774549"/>
    <w:rsid w:val="0077569D"/>
    <w:rsid w:val="00776CC5"/>
    <w:rsid w:val="007816A7"/>
    <w:rsid w:val="00781A1A"/>
    <w:rsid w:val="0078275E"/>
    <w:rsid w:val="007835E1"/>
    <w:rsid w:val="00783DB5"/>
    <w:rsid w:val="007850C5"/>
    <w:rsid w:val="00785BF5"/>
    <w:rsid w:val="007867D9"/>
    <w:rsid w:val="007871C3"/>
    <w:rsid w:val="00791082"/>
    <w:rsid w:val="00791ABF"/>
    <w:rsid w:val="00793324"/>
    <w:rsid w:val="00795010"/>
    <w:rsid w:val="00795E1C"/>
    <w:rsid w:val="00796382"/>
    <w:rsid w:val="00796BA5"/>
    <w:rsid w:val="00796F41"/>
    <w:rsid w:val="00797C07"/>
    <w:rsid w:val="00797C6D"/>
    <w:rsid w:val="00797D9A"/>
    <w:rsid w:val="00797F5E"/>
    <w:rsid w:val="007A0A0D"/>
    <w:rsid w:val="007A0E08"/>
    <w:rsid w:val="007A1496"/>
    <w:rsid w:val="007A5E51"/>
    <w:rsid w:val="007A78E4"/>
    <w:rsid w:val="007B08D7"/>
    <w:rsid w:val="007B0985"/>
    <w:rsid w:val="007B302A"/>
    <w:rsid w:val="007B3DB9"/>
    <w:rsid w:val="007B5BA9"/>
    <w:rsid w:val="007B6364"/>
    <w:rsid w:val="007B66F8"/>
    <w:rsid w:val="007B6EEE"/>
    <w:rsid w:val="007B7F5D"/>
    <w:rsid w:val="007C08F3"/>
    <w:rsid w:val="007C2584"/>
    <w:rsid w:val="007C4817"/>
    <w:rsid w:val="007C5D0D"/>
    <w:rsid w:val="007C7683"/>
    <w:rsid w:val="007C7CA0"/>
    <w:rsid w:val="007D00E8"/>
    <w:rsid w:val="007D0480"/>
    <w:rsid w:val="007D1152"/>
    <w:rsid w:val="007D1C6B"/>
    <w:rsid w:val="007D3958"/>
    <w:rsid w:val="007D3AC4"/>
    <w:rsid w:val="007D4245"/>
    <w:rsid w:val="007D4EB0"/>
    <w:rsid w:val="007D602D"/>
    <w:rsid w:val="007D63D1"/>
    <w:rsid w:val="007D6938"/>
    <w:rsid w:val="007D7793"/>
    <w:rsid w:val="007D78B0"/>
    <w:rsid w:val="007E0186"/>
    <w:rsid w:val="007E0488"/>
    <w:rsid w:val="007E2598"/>
    <w:rsid w:val="007E329E"/>
    <w:rsid w:val="007E467F"/>
    <w:rsid w:val="007E4CA7"/>
    <w:rsid w:val="007E5845"/>
    <w:rsid w:val="007E676B"/>
    <w:rsid w:val="007F0E48"/>
    <w:rsid w:val="007F3D81"/>
    <w:rsid w:val="007F412A"/>
    <w:rsid w:val="007F412B"/>
    <w:rsid w:val="007F5C1F"/>
    <w:rsid w:val="007F69E0"/>
    <w:rsid w:val="007F7F22"/>
    <w:rsid w:val="008004C8"/>
    <w:rsid w:val="00801BE5"/>
    <w:rsid w:val="00802441"/>
    <w:rsid w:val="00802AB0"/>
    <w:rsid w:val="00804470"/>
    <w:rsid w:val="008048D3"/>
    <w:rsid w:val="00805463"/>
    <w:rsid w:val="00805FB2"/>
    <w:rsid w:val="00806457"/>
    <w:rsid w:val="00806B5F"/>
    <w:rsid w:val="00806C05"/>
    <w:rsid w:val="00807B71"/>
    <w:rsid w:val="00811219"/>
    <w:rsid w:val="008117E1"/>
    <w:rsid w:val="00811975"/>
    <w:rsid w:val="00811C25"/>
    <w:rsid w:val="008125BE"/>
    <w:rsid w:val="00813F29"/>
    <w:rsid w:val="00814FA5"/>
    <w:rsid w:val="008155F2"/>
    <w:rsid w:val="008171A3"/>
    <w:rsid w:val="0081738D"/>
    <w:rsid w:val="008203AC"/>
    <w:rsid w:val="008206BF"/>
    <w:rsid w:val="008209B2"/>
    <w:rsid w:val="00820A9E"/>
    <w:rsid w:val="008221F0"/>
    <w:rsid w:val="00822A76"/>
    <w:rsid w:val="0082499D"/>
    <w:rsid w:val="008262A8"/>
    <w:rsid w:val="00830E9E"/>
    <w:rsid w:val="00830F20"/>
    <w:rsid w:val="00832EF5"/>
    <w:rsid w:val="00833373"/>
    <w:rsid w:val="00833FEE"/>
    <w:rsid w:val="00835C29"/>
    <w:rsid w:val="00835FAA"/>
    <w:rsid w:val="00841729"/>
    <w:rsid w:val="00841BD4"/>
    <w:rsid w:val="00842C1B"/>
    <w:rsid w:val="00844915"/>
    <w:rsid w:val="00845606"/>
    <w:rsid w:val="00846BC6"/>
    <w:rsid w:val="00846E4D"/>
    <w:rsid w:val="00850056"/>
    <w:rsid w:val="0085166E"/>
    <w:rsid w:val="00851961"/>
    <w:rsid w:val="00851C0B"/>
    <w:rsid w:val="00852EA4"/>
    <w:rsid w:val="00853236"/>
    <w:rsid w:val="0085347B"/>
    <w:rsid w:val="008534EE"/>
    <w:rsid w:val="00853693"/>
    <w:rsid w:val="008542E9"/>
    <w:rsid w:val="00854DAF"/>
    <w:rsid w:val="008555F7"/>
    <w:rsid w:val="00857E7E"/>
    <w:rsid w:val="00860B71"/>
    <w:rsid w:val="00862B8C"/>
    <w:rsid w:val="00863A69"/>
    <w:rsid w:val="0086469A"/>
    <w:rsid w:val="00865872"/>
    <w:rsid w:val="00867080"/>
    <w:rsid w:val="00867729"/>
    <w:rsid w:val="00870035"/>
    <w:rsid w:val="00871048"/>
    <w:rsid w:val="008719B2"/>
    <w:rsid w:val="00872E2B"/>
    <w:rsid w:val="008732A9"/>
    <w:rsid w:val="008743CA"/>
    <w:rsid w:val="00875EB5"/>
    <w:rsid w:val="00875F42"/>
    <w:rsid w:val="00876280"/>
    <w:rsid w:val="00880CBF"/>
    <w:rsid w:val="00880EC5"/>
    <w:rsid w:val="008819F6"/>
    <w:rsid w:val="00882A89"/>
    <w:rsid w:val="00883123"/>
    <w:rsid w:val="00883C06"/>
    <w:rsid w:val="0088470C"/>
    <w:rsid w:val="00886F1F"/>
    <w:rsid w:val="008902DD"/>
    <w:rsid w:val="0089035C"/>
    <w:rsid w:val="00891142"/>
    <w:rsid w:val="00891673"/>
    <w:rsid w:val="008916A4"/>
    <w:rsid w:val="00892490"/>
    <w:rsid w:val="0089330D"/>
    <w:rsid w:val="0089334B"/>
    <w:rsid w:val="00893405"/>
    <w:rsid w:val="00894A01"/>
    <w:rsid w:val="00894AEA"/>
    <w:rsid w:val="00894CBA"/>
    <w:rsid w:val="00894EA3"/>
    <w:rsid w:val="0089701E"/>
    <w:rsid w:val="00897466"/>
    <w:rsid w:val="008A048F"/>
    <w:rsid w:val="008A24CE"/>
    <w:rsid w:val="008A4951"/>
    <w:rsid w:val="008A61BB"/>
    <w:rsid w:val="008A64A5"/>
    <w:rsid w:val="008A6E11"/>
    <w:rsid w:val="008A73A3"/>
    <w:rsid w:val="008B00DD"/>
    <w:rsid w:val="008B1ABF"/>
    <w:rsid w:val="008B22A4"/>
    <w:rsid w:val="008B38E1"/>
    <w:rsid w:val="008B407E"/>
    <w:rsid w:val="008B41F6"/>
    <w:rsid w:val="008B4647"/>
    <w:rsid w:val="008B5BFD"/>
    <w:rsid w:val="008B6EA3"/>
    <w:rsid w:val="008B6FAA"/>
    <w:rsid w:val="008B7F7A"/>
    <w:rsid w:val="008C037C"/>
    <w:rsid w:val="008C10CE"/>
    <w:rsid w:val="008C2310"/>
    <w:rsid w:val="008C3138"/>
    <w:rsid w:val="008C35B4"/>
    <w:rsid w:val="008C3C18"/>
    <w:rsid w:val="008C3E80"/>
    <w:rsid w:val="008C5012"/>
    <w:rsid w:val="008C5144"/>
    <w:rsid w:val="008C52B4"/>
    <w:rsid w:val="008C6EBA"/>
    <w:rsid w:val="008D196B"/>
    <w:rsid w:val="008D20D8"/>
    <w:rsid w:val="008D2468"/>
    <w:rsid w:val="008D2B14"/>
    <w:rsid w:val="008D2C3B"/>
    <w:rsid w:val="008D2F9D"/>
    <w:rsid w:val="008D38E8"/>
    <w:rsid w:val="008D3972"/>
    <w:rsid w:val="008D3C4F"/>
    <w:rsid w:val="008D4005"/>
    <w:rsid w:val="008D46EA"/>
    <w:rsid w:val="008D77F9"/>
    <w:rsid w:val="008D7BDD"/>
    <w:rsid w:val="008D7E76"/>
    <w:rsid w:val="008E0133"/>
    <w:rsid w:val="008E0979"/>
    <w:rsid w:val="008E1F9C"/>
    <w:rsid w:val="008E507A"/>
    <w:rsid w:val="008E6704"/>
    <w:rsid w:val="008E676E"/>
    <w:rsid w:val="008E6D97"/>
    <w:rsid w:val="008E7C11"/>
    <w:rsid w:val="008E7F8A"/>
    <w:rsid w:val="008F03F6"/>
    <w:rsid w:val="008F074E"/>
    <w:rsid w:val="008F0A00"/>
    <w:rsid w:val="008F0C36"/>
    <w:rsid w:val="008F168C"/>
    <w:rsid w:val="008F27D8"/>
    <w:rsid w:val="008F3512"/>
    <w:rsid w:val="008F387B"/>
    <w:rsid w:val="008F3AD0"/>
    <w:rsid w:val="008F5A03"/>
    <w:rsid w:val="008F653B"/>
    <w:rsid w:val="008F7896"/>
    <w:rsid w:val="009016E6"/>
    <w:rsid w:val="009028E7"/>
    <w:rsid w:val="00902C62"/>
    <w:rsid w:val="009032FE"/>
    <w:rsid w:val="00904851"/>
    <w:rsid w:val="00904CF1"/>
    <w:rsid w:val="00905197"/>
    <w:rsid w:val="00907571"/>
    <w:rsid w:val="00907A4E"/>
    <w:rsid w:val="00907C48"/>
    <w:rsid w:val="00910197"/>
    <w:rsid w:val="00910BFC"/>
    <w:rsid w:val="009118F6"/>
    <w:rsid w:val="00914007"/>
    <w:rsid w:val="009166BE"/>
    <w:rsid w:val="0091741C"/>
    <w:rsid w:val="009177B4"/>
    <w:rsid w:val="00917C8F"/>
    <w:rsid w:val="00920201"/>
    <w:rsid w:val="009209BE"/>
    <w:rsid w:val="00920B04"/>
    <w:rsid w:val="00920E42"/>
    <w:rsid w:val="00921BE3"/>
    <w:rsid w:val="009222E2"/>
    <w:rsid w:val="00922BAC"/>
    <w:rsid w:val="0092354A"/>
    <w:rsid w:val="009236C3"/>
    <w:rsid w:val="009244CA"/>
    <w:rsid w:val="00924905"/>
    <w:rsid w:val="00924D99"/>
    <w:rsid w:val="00926DFA"/>
    <w:rsid w:val="0092766C"/>
    <w:rsid w:val="00927A76"/>
    <w:rsid w:val="00927E2A"/>
    <w:rsid w:val="0093005B"/>
    <w:rsid w:val="00931537"/>
    <w:rsid w:val="00931A30"/>
    <w:rsid w:val="00931FE8"/>
    <w:rsid w:val="00933573"/>
    <w:rsid w:val="00933BCB"/>
    <w:rsid w:val="0093444C"/>
    <w:rsid w:val="00934501"/>
    <w:rsid w:val="00934A19"/>
    <w:rsid w:val="00935F83"/>
    <w:rsid w:val="00936B8A"/>
    <w:rsid w:val="00936D5B"/>
    <w:rsid w:val="00937F44"/>
    <w:rsid w:val="00940C01"/>
    <w:rsid w:val="00943589"/>
    <w:rsid w:val="0094506A"/>
    <w:rsid w:val="00946E24"/>
    <w:rsid w:val="00947C6A"/>
    <w:rsid w:val="009502C3"/>
    <w:rsid w:val="0095190A"/>
    <w:rsid w:val="0095248D"/>
    <w:rsid w:val="00953978"/>
    <w:rsid w:val="00955A12"/>
    <w:rsid w:val="009561E9"/>
    <w:rsid w:val="009573F3"/>
    <w:rsid w:val="00957483"/>
    <w:rsid w:val="009609D5"/>
    <w:rsid w:val="0096318A"/>
    <w:rsid w:val="00965A5D"/>
    <w:rsid w:val="00967F16"/>
    <w:rsid w:val="00971F82"/>
    <w:rsid w:val="00972D8C"/>
    <w:rsid w:val="00973716"/>
    <w:rsid w:val="00973AB1"/>
    <w:rsid w:val="009741D0"/>
    <w:rsid w:val="00974A5C"/>
    <w:rsid w:val="0097526E"/>
    <w:rsid w:val="009758AA"/>
    <w:rsid w:val="00975AA5"/>
    <w:rsid w:val="00975CA6"/>
    <w:rsid w:val="00976050"/>
    <w:rsid w:val="00977995"/>
    <w:rsid w:val="0098056A"/>
    <w:rsid w:val="00980897"/>
    <w:rsid w:val="00981D6B"/>
    <w:rsid w:val="00982A07"/>
    <w:rsid w:val="00983492"/>
    <w:rsid w:val="009838CE"/>
    <w:rsid w:val="00984129"/>
    <w:rsid w:val="0098426E"/>
    <w:rsid w:val="00984876"/>
    <w:rsid w:val="00984EB3"/>
    <w:rsid w:val="00986328"/>
    <w:rsid w:val="00986478"/>
    <w:rsid w:val="00986873"/>
    <w:rsid w:val="0098785D"/>
    <w:rsid w:val="00990560"/>
    <w:rsid w:val="00992054"/>
    <w:rsid w:val="009924A6"/>
    <w:rsid w:val="00992A77"/>
    <w:rsid w:val="00993A63"/>
    <w:rsid w:val="009954FE"/>
    <w:rsid w:val="00995E96"/>
    <w:rsid w:val="0099633F"/>
    <w:rsid w:val="009974F7"/>
    <w:rsid w:val="00997848"/>
    <w:rsid w:val="009A173F"/>
    <w:rsid w:val="009A29B9"/>
    <w:rsid w:val="009A2E05"/>
    <w:rsid w:val="009A3DC3"/>
    <w:rsid w:val="009A726E"/>
    <w:rsid w:val="009B006F"/>
    <w:rsid w:val="009B1685"/>
    <w:rsid w:val="009B1E51"/>
    <w:rsid w:val="009B2099"/>
    <w:rsid w:val="009B2296"/>
    <w:rsid w:val="009B36B9"/>
    <w:rsid w:val="009B48BD"/>
    <w:rsid w:val="009B4F09"/>
    <w:rsid w:val="009B5751"/>
    <w:rsid w:val="009B6A91"/>
    <w:rsid w:val="009C12AC"/>
    <w:rsid w:val="009C2245"/>
    <w:rsid w:val="009C26D7"/>
    <w:rsid w:val="009C3DC4"/>
    <w:rsid w:val="009C54EA"/>
    <w:rsid w:val="009C6417"/>
    <w:rsid w:val="009D0427"/>
    <w:rsid w:val="009D1335"/>
    <w:rsid w:val="009D1EA1"/>
    <w:rsid w:val="009D485D"/>
    <w:rsid w:val="009D4EF9"/>
    <w:rsid w:val="009D4F71"/>
    <w:rsid w:val="009D7441"/>
    <w:rsid w:val="009E0CA6"/>
    <w:rsid w:val="009E1775"/>
    <w:rsid w:val="009E1C94"/>
    <w:rsid w:val="009E3AE1"/>
    <w:rsid w:val="009E3C96"/>
    <w:rsid w:val="009E4557"/>
    <w:rsid w:val="009E4D83"/>
    <w:rsid w:val="009E597B"/>
    <w:rsid w:val="009E721E"/>
    <w:rsid w:val="009F0770"/>
    <w:rsid w:val="009F261D"/>
    <w:rsid w:val="009F2EF0"/>
    <w:rsid w:val="009F3459"/>
    <w:rsid w:val="009F3476"/>
    <w:rsid w:val="009F3B52"/>
    <w:rsid w:val="009F3C9D"/>
    <w:rsid w:val="009F3D5C"/>
    <w:rsid w:val="009F45D0"/>
    <w:rsid w:val="009F5262"/>
    <w:rsid w:val="009F7B34"/>
    <w:rsid w:val="00A00420"/>
    <w:rsid w:val="00A01234"/>
    <w:rsid w:val="00A0190E"/>
    <w:rsid w:val="00A021DB"/>
    <w:rsid w:val="00A022CA"/>
    <w:rsid w:val="00A02B8D"/>
    <w:rsid w:val="00A031C3"/>
    <w:rsid w:val="00A03F30"/>
    <w:rsid w:val="00A0499F"/>
    <w:rsid w:val="00A0547A"/>
    <w:rsid w:val="00A06840"/>
    <w:rsid w:val="00A0706B"/>
    <w:rsid w:val="00A10D19"/>
    <w:rsid w:val="00A113BF"/>
    <w:rsid w:val="00A116A1"/>
    <w:rsid w:val="00A12F90"/>
    <w:rsid w:val="00A140BD"/>
    <w:rsid w:val="00A147FC"/>
    <w:rsid w:val="00A1521C"/>
    <w:rsid w:val="00A1613F"/>
    <w:rsid w:val="00A20086"/>
    <w:rsid w:val="00A20921"/>
    <w:rsid w:val="00A220A4"/>
    <w:rsid w:val="00A22143"/>
    <w:rsid w:val="00A223C3"/>
    <w:rsid w:val="00A2284B"/>
    <w:rsid w:val="00A228C8"/>
    <w:rsid w:val="00A22D15"/>
    <w:rsid w:val="00A2449B"/>
    <w:rsid w:val="00A25181"/>
    <w:rsid w:val="00A25E21"/>
    <w:rsid w:val="00A3144B"/>
    <w:rsid w:val="00A3271A"/>
    <w:rsid w:val="00A33056"/>
    <w:rsid w:val="00A33F92"/>
    <w:rsid w:val="00A3421A"/>
    <w:rsid w:val="00A353E5"/>
    <w:rsid w:val="00A36217"/>
    <w:rsid w:val="00A36696"/>
    <w:rsid w:val="00A368E0"/>
    <w:rsid w:val="00A37888"/>
    <w:rsid w:val="00A37A5B"/>
    <w:rsid w:val="00A4013E"/>
    <w:rsid w:val="00A41233"/>
    <w:rsid w:val="00A42B76"/>
    <w:rsid w:val="00A43D92"/>
    <w:rsid w:val="00A44492"/>
    <w:rsid w:val="00A44E8D"/>
    <w:rsid w:val="00A45B5D"/>
    <w:rsid w:val="00A45EA0"/>
    <w:rsid w:val="00A464C5"/>
    <w:rsid w:val="00A46ABD"/>
    <w:rsid w:val="00A50355"/>
    <w:rsid w:val="00A5358C"/>
    <w:rsid w:val="00A547BB"/>
    <w:rsid w:val="00A55689"/>
    <w:rsid w:val="00A569EF"/>
    <w:rsid w:val="00A57159"/>
    <w:rsid w:val="00A57352"/>
    <w:rsid w:val="00A57E5F"/>
    <w:rsid w:val="00A6026F"/>
    <w:rsid w:val="00A60531"/>
    <w:rsid w:val="00A6058E"/>
    <w:rsid w:val="00A60D5C"/>
    <w:rsid w:val="00A624BA"/>
    <w:rsid w:val="00A65B80"/>
    <w:rsid w:val="00A66168"/>
    <w:rsid w:val="00A70AA3"/>
    <w:rsid w:val="00A70FBD"/>
    <w:rsid w:val="00A716C8"/>
    <w:rsid w:val="00A72ECA"/>
    <w:rsid w:val="00A73A37"/>
    <w:rsid w:val="00A73C28"/>
    <w:rsid w:val="00A73D86"/>
    <w:rsid w:val="00A752FF"/>
    <w:rsid w:val="00A76F31"/>
    <w:rsid w:val="00A80F7E"/>
    <w:rsid w:val="00A816AC"/>
    <w:rsid w:val="00A81B55"/>
    <w:rsid w:val="00A835C9"/>
    <w:rsid w:val="00A83782"/>
    <w:rsid w:val="00A84CED"/>
    <w:rsid w:val="00A85D79"/>
    <w:rsid w:val="00A86D12"/>
    <w:rsid w:val="00A87A6F"/>
    <w:rsid w:val="00A9211C"/>
    <w:rsid w:val="00A9293D"/>
    <w:rsid w:val="00A9295C"/>
    <w:rsid w:val="00A93E23"/>
    <w:rsid w:val="00A94505"/>
    <w:rsid w:val="00A94732"/>
    <w:rsid w:val="00A95F51"/>
    <w:rsid w:val="00A967B4"/>
    <w:rsid w:val="00A96A5D"/>
    <w:rsid w:val="00A97F36"/>
    <w:rsid w:val="00AA03A8"/>
    <w:rsid w:val="00AA1B2B"/>
    <w:rsid w:val="00AA249D"/>
    <w:rsid w:val="00AA281D"/>
    <w:rsid w:val="00AA2EB8"/>
    <w:rsid w:val="00AA3F5B"/>
    <w:rsid w:val="00AA5B62"/>
    <w:rsid w:val="00AA666F"/>
    <w:rsid w:val="00AA6729"/>
    <w:rsid w:val="00AA69BA"/>
    <w:rsid w:val="00AA7530"/>
    <w:rsid w:val="00AB0BDD"/>
    <w:rsid w:val="00AB2902"/>
    <w:rsid w:val="00AB3B34"/>
    <w:rsid w:val="00AB41D3"/>
    <w:rsid w:val="00AB562D"/>
    <w:rsid w:val="00AB6E79"/>
    <w:rsid w:val="00AB7BDA"/>
    <w:rsid w:val="00AC01C3"/>
    <w:rsid w:val="00AC0946"/>
    <w:rsid w:val="00AC0EC5"/>
    <w:rsid w:val="00AC1981"/>
    <w:rsid w:val="00AC2033"/>
    <w:rsid w:val="00AC263D"/>
    <w:rsid w:val="00AC2B19"/>
    <w:rsid w:val="00AC43A9"/>
    <w:rsid w:val="00AC483E"/>
    <w:rsid w:val="00AC4DB2"/>
    <w:rsid w:val="00AC59BE"/>
    <w:rsid w:val="00AC5BAB"/>
    <w:rsid w:val="00AC7347"/>
    <w:rsid w:val="00AC76AD"/>
    <w:rsid w:val="00AC7F0C"/>
    <w:rsid w:val="00AD3889"/>
    <w:rsid w:val="00AD3EA9"/>
    <w:rsid w:val="00AD4CB4"/>
    <w:rsid w:val="00AD6287"/>
    <w:rsid w:val="00AD6D7E"/>
    <w:rsid w:val="00AD7266"/>
    <w:rsid w:val="00AD7AD3"/>
    <w:rsid w:val="00AE03D2"/>
    <w:rsid w:val="00AE2333"/>
    <w:rsid w:val="00AE31B5"/>
    <w:rsid w:val="00AE32D8"/>
    <w:rsid w:val="00AE47B6"/>
    <w:rsid w:val="00AE57D1"/>
    <w:rsid w:val="00AE5B71"/>
    <w:rsid w:val="00AE6F6D"/>
    <w:rsid w:val="00AF09F1"/>
    <w:rsid w:val="00AF1610"/>
    <w:rsid w:val="00AF2950"/>
    <w:rsid w:val="00AF4153"/>
    <w:rsid w:val="00AF4B5D"/>
    <w:rsid w:val="00AF563B"/>
    <w:rsid w:val="00AF5D68"/>
    <w:rsid w:val="00AF65D8"/>
    <w:rsid w:val="00AF6B2F"/>
    <w:rsid w:val="00AF6C76"/>
    <w:rsid w:val="00AF7950"/>
    <w:rsid w:val="00B00C2C"/>
    <w:rsid w:val="00B0160E"/>
    <w:rsid w:val="00B01C71"/>
    <w:rsid w:val="00B035D3"/>
    <w:rsid w:val="00B0477F"/>
    <w:rsid w:val="00B05A48"/>
    <w:rsid w:val="00B103F5"/>
    <w:rsid w:val="00B117BD"/>
    <w:rsid w:val="00B11AD4"/>
    <w:rsid w:val="00B120E7"/>
    <w:rsid w:val="00B12FBE"/>
    <w:rsid w:val="00B13018"/>
    <w:rsid w:val="00B13345"/>
    <w:rsid w:val="00B13C0C"/>
    <w:rsid w:val="00B14613"/>
    <w:rsid w:val="00B1558F"/>
    <w:rsid w:val="00B15FCB"/>
    <w:rsid w:val="00B1619A"/>
    <w:rsid w:val="00B16243"/>
    <w:rsid w:val="00B17264"/>
    <w:rsid w:val="00B20760"/>
    <w:rsid w:val="00B209CF"/>
    <w:rsid w:val="00B213AD"/>
    <w:rsid w:val="00B22934"/>
    <w:rsid w:val="00B22BDD"/>
    <w:rsid w:val="00B2573A"/>
    <w:rsid w:val="00B27537"/>
    <w:rsid w:val="00B3045A"/>
    <w:rsid w:val="00B3089E"/>
    <w:rsid w:val="00B3153D"/>
    <w:rsid w:val="00B334C5"/>
    <w:rsid w:val="00B34960"/>
    <w:rsid w:val="00B358C2"/>
    <w:rsid w:val="00B363D2"/>
    <w:rsid w:val="00B36B8A"/>
    <w:rsid w:val="00B3751E"/>
    <w:rsid w:val="00B376F3"/>
    <w:rsid w:val="00B40209"/>
    <w:rsid w:val="00B40AA9"/>
    <w:rsid w:val="00B4189F"/>
    <w:rsid w:val="00B41998"/>
    <w:rsid w:val="00B41F2B"/>
    <w:rsid w:val="00B424E0"/>
    <w:rsid w:val="00B42F37"/>
    <w:rsid w:val="00B43374"/>
    <w:rsid w:val="00B43969"/>
    <w:rsid w:val="00B43C64"/>
    <w:rsid w:val="00B43DDF"/>
    <w:rsid w:val="00B44107"/>
    <w:rsid w:val="00B46E98"/>
    <w:rsid w:val="00B475C6"/>
    <w:rsid w:val="00B47BDD"/>
    <w:rsid w:val="00B50FE4"/>
    <w:rsid w:val="00B517C6"/>
    <w:rsid w:val="00B51F57"/>
    <w:rsid w:val="00B52550"/>
    <w:rsid w:val="00B52945"/>
    <w:rsid w:val="00B53DCC"/>
    <w:rsid w:val="00B547E9"/>
    <w:rsid w:val="00B54B31"/>
    <w:rsid w:val="00B5686D"/>
    <w:rsid w:val="00B56F68"/>
    <w:rsid w:val="00B56FF4"/>
    <w:rsid w:val="00B571F4"/>
    <w:rsid w:val="00B608C9"/>
    <w:rsid w:val="00B6195E"/>
    <w:rsid w:val="00B626EA"/>
    <w:rsid w:val="00B62CD3"/>
    <w:rsid w:val="00B62E8E"/>
    <w:rsid w:val="00B65BF8"/>
    <w:rsid w:val="00B65D55"/>
    <w:rsid w:val="00B71CBD"/>
    <w:rsid w:val="00B736DE"/>
    <w:rsid w:val="00B73A19"/>
    <w:rsid w:val="00B74825"/>
    <w:rsid w:val="00B75245"/>
    <w:rsid w:val="00B802D1"/>
    <w:rsid w:val="00B803DB"/>
    <w:rsid w:val="00B80A96"/>
    <w:rsid w:val="00B81B52"/>
    <w:rsid w:val="00B82116"/>
    <w:rsid w:val="00B821E6"/>
    <w:rsid w:val="00B83A57"/>
    <w:rsid w:val="00B83AE6"/>
    <w:rsid w:val="00B83C6D"/>
    <w:rsid w:val="00B846A8"/>
    <w:rsid w:val="00B84799"/>
    <w:rsid w:val="00B84B69"/>
    <w:rsid w:val="00B84C8D"/>
    <w:rsid w:val="00B84CA2"/>
    <w:rsid w:val="00B85AA6"/>
    <w:rsid w:val="00B86042"/>
    <w:rsid w:val="00B87976"/>
    <w:rsid w:val="00B92A45"/>
    <w:rsid w:val="00B92CAD"/>
    <w:rsid w:val="00B93AC4"/>
    <w:rsid w:val="00B94850"/>
    <w:rsid w:val="00B95608"/>
    <w:rsid w:val="00B95913"/>
    <w:rsid w:val="00B96A6B"/>
    <w:rsid w:val="00B974FF"/>
    <w:rsid w:val="00BA0523"/>
    <w:rsid w:val="00BA150F"/>
    <w:rsid w:val="00BA1A6B"/>
    <w:rsid w:val="00BA3F59"/>
    <w:rsid w:val="00BA5DE0"/>
    <w:rsid w:val="00BA6059"/>
    <w:rsid w:val="00BA6648"/>
    <w:rsid w:val="00BA67F4"/>
    <w:rsid w:val="00BA78A5"/>
    <w:rsid w:val="00BB008D"/>
    <w:rsid w:val="00BB05AA"/>
    <w:rsid w:val="00BB1F09"/>
    <w:rsid w:val="00BB4AC1"/>
    <w:rsid w:val="00BB55B5"/>
    <w:rsid w:val="00BB5BD5"/>
    <w:rsid w:val="00BB69AD"/>
    <w:rsid w:val="00BC1674"/>
    <w:rsid w:val="00BC57F4"/>
    <w:rsid w:val="00BC5D43"/>
    <w:rsid w:val="00BC6037"/>
    <w:rsid w:val="00BC7779"/>
    <w:rsid w:val="00BD01D1"/>
    <w:rsid w:val="00BD0337"/>
    <w:rsid w:val="00BD106B"/>
    <w:rsid w:val="00BD280A"/>
    <w:rsid w:val="00BD2FE4"/>
    <w:rsid w:val="00BD4271"/>
    <w:rsid w:val="00BD4ED6"/>
    <w:rsid w:val="00BD6957"/>
    <w:rsid w:val="00BD7157"/>
    <w:rsid w:val="00BD74D7"/>
    <w:rsid w:val="00BD791E"/>
    <w:rsid w:val="00BE057E"/>
    <w:rsid w:val="00BE0870"/>
    <w:rsid w:val="00BE19F9"/>
    <w:rsid w:val="00BE2EF6"/>
    <w:rsid w:val="00BE3464"/>
    <w:rsid w:val="00BE3809"/>
    <w:rsid w:val="00BE45B6"/>
    <w:rsid w:val="00BE468A"/>
    <w:rsid w:val="00BE46B1"/>
    <w:rsid w:val="00BE56C4"/>
    <w:rsid w:val="00BE5A61"/>
    <w:rsid w:val="00BE6106"/>
    <w:rsid w:val="00BE6577"/>
    <w:rsid w:val="00BE700D"/>
    <w:rsid w:val="00BE78D0"/>
    <w:rsid w:val="00BE795B"/>
    <w:rsid w:val="00BF05FF"/>
    <w:rsid w:val="00BF1880"/>
    <w:rsid w:val="00BF2BBE"/>
    <w:rsid w:val="00BF3563"/>
    <w:rsid w:val="00BF373A"/>
    <w:rsid w:val="00BF37D5"/>
    <w:rsid w:val="00BF3ACE"/>
    <w:rsid w:val="00BF3EE7"/>
    <w:rsid w:val="00BF6A16"/>
    <w:rsid w:val="00BF7119"/>
    <w:rsid w:val="00BF7283"/>
    <w:rsid w:val="00C00001"/>
    <w:rsid w:val="00C0006C"/>
    <w:rsid w:val="00C013FB"/>
    <w:rsid w:val="00C033FA"/>
    <w:rsid w:val="00C03414"/>
    <w:rsid w:val="00C0394B"/>
    <w:rsid w:val="00C04089"/>
    <w:rsid w:val="00C04A0C"/>
    <w:rsid w:val="00C04F87"/>
    <w:rsid w:val="00C05A9E"/>
    <w:rsid w:val="00C10414"/>
    <w:rsid w:val="00C137DE"/>
    <w:rsid w:val="00C1392A"/>
    <w:rsid w:val="00C13EB7"/>
    <w:rsid w:val="00C14030"/>
    <w:rsid w:val="00C14F32"/>
    <w:rsid w:val="00C150C4"/>
    <w:rsid w:val="00C21E22"/>
    <w:rsid w:val="00C21F77"/>
    <w:rsid w:val="00C223CD"/>
    <w:rsid w:val="00C23346"/>
    <w:rsid w:val="00C2391C"/>
    <w:rsid w:val="00C24A15"/>
    <w:rsid w:val="00C25A31"/>
    <w:rsid w:val="00C27663"/>
    <w:rsid w:val="00C338F8"/>
    <w:rsid w:val="00C34B2C"/>
    <w:rsid w:val="00C34E51"/>
    <w:rsid w:val="00C35B47"/>
    <w:rsid w:val="00C37430"/>
    <w:rsid w:val="00C3798D"/>
    <w:rsid w:val="00C411B8"/>
    <w:rsid w:val="00C436D9"/>
    <w:rsid w:val="00C43CA5"/>
    <w:rsid w:val="00C4490A"/>
    <w:rsid w:val="00C44B6B"/>
    <w:rsid w:val="00C44E89"/>
    <w:rsid w:val="00C46CE1"/>
    <w:rsid w:val="00C500EC"/>
    <w:rsid w:val="00C5125A"/>
    <w:rsid w:val="00C53347"/>
    <w:rsid w:val="00C5342B"/>
    <w:rsid w:val="00C61687"/>
    <w:rsid w:val="00C63725"/>
    <w:rsid w:val="00C63BB6"/>
    <w:rsid w:val="00C63C15"/>
    <w:rsid w:val="00C64E60"/>
    <w:rsid w:val="00C670E8"/>
    <w:rsid w:val="00C67413"/>
    <w:rsid w:val="00C70189"/>
    <w:rsid w:val="00C70C24"/>
    <w:rsid w:val="00C72074"/>
    <w:rsid w:val="00C72317"/>
    <w:rsid w:val="00C73955"/>
    <w:rsid w:val="00C7580C"/>
    <w:rsid w:val="00C77C6C"/>
    <w:rsid w:val="00C8069A"/>
    <w:rsid w:val="00C806AC"/>
    <w:rsid w:val="00C8088A"/>
    <w:rsid w:val="00C808D9"/>
    <w:rsid w:val="00C81098"/>
    <w:rsid w:val="00C8121E"/>
    <w:rsid w:val="00C81476"/>
    <w:rsid w:val="00C8278F"/>
    <w:rsid w:val="00C82CFB"/>
    <w:rsid w:val="00C83302"/>
    <w:rsid w:val="00C8352E"/>
    <w:rsid w:val="00C840C5"/>
    <w:rsid w:val="00C84D4E"/>
    <w:rsid w:val="00C86E4E"/>
    <w:rsid w:val="00C91B6F"/>
    <w:rsid w:val="00C945F5"/>
    <w:rsid w:val="00C946BD"/>
    <w:rsid w:val="00C94AB3"/>
    <w:rsid w:val="00C94AE8"/>
    <w:rsid w:val="00C9589F"/>
    <w:rsid w:val="00C970A1"/>
    <w:rsid w:val="00C97150"/>
    <w:rsid w:val="00CA0626"/>
    <w:rsid w:val="00CA14B2"/>
    <w:rsid w:val="00CA1815"/>
    <w:rsid w:val="00CA1E88"/>
    <w:rsid w:val="00CA2687"/>
    <w:rsid w:val="00CA28B8"/>
    <w:rsid w:val="00CA3D3E"/>
    <w:rsid w:val="00CA440A"/>
    <w:rsid w:val="00CA519E"/>
    <w:rsid w:val="00CA5602"/>
    <w:rsid w:val="00CA5F09"/>
    <w:rsid w:val="00CA6375"/>
    <w:rsid w:val="00CB0009"/>
    <w:rsid w:val="00CB2C66"/>
    <w:rsid w:val="00CB3624"/>
    <w:rsid w:val="00CB430F"/>
    <w:rsid w:val="00CB4CBD"/>
    <w:rsid w:val="00CB5767"/>
    <w:rsid w:val="00CB5B2D"/>
    <w:rsid w:val="00CB5C67"/>
    <w:rsid w:val="00CB6AB6"/>
    <w:rsid w:val="00CB6E5F"/>
    <w:rsid w:val="00CC16D6"/>
    <w:rsid w:val="00CC1BD1"/>
    <w:rsid w:val="00CC2953"/>
    <w:rsid w:val="00CC2F6E"/>
    <w:rsid w:val="00CC3C79"/>
    <w:rsid w:val="00CC5B38"/>
    <w:rsid w:val="00CC61C0"/>
    <w:rsid w:val="00CC701E"/>
    <w:rsid w:val="00CC743C"/>
    <w:rsid w:val="00CC7B41"/>
    <w:rsid w:val="00CD0D5F"/>
    <w:rsid w:val="00CD157B"/>
    <w:rsid w:val="00CD1DEA"/>
    <w:rsid w:val="00CD252B"/>
    <w:rsid w:val="00CD2BEB"/>
    <w:rsid w:val="00CD39E9"/>
    <w:rsid w:val="00CD41D4"/>
    <w:rsid w:val="00CD5C13"/>
    <w:rsid w:val="00CE10BC"/>
    <w:rsid w:val="00CE326F"/>
    <w:rsid w:val="00CE4871"/>
    <w:rsid w:val="00CE5461"/>
    <w:rsid w:val="00CE56C3"/>
    <w:rsid w:val="00CE6FC6"/>
    <w:rsid w:val="00CE7301"/>
    <w:rsid w:val="00CF0053"/>
    <w:rsid w:val="00CF0867"/>
    <w:rsid w:val="00CF153C"/>
    <w:rsid w:val="00CF270A"/>
    <w:rsid w:val="00CF32DF"/>
    <w:rsid w:val="00CF382F"/>
    <w:rsid w:val="00CF3C8F"/>
    <w:rsid w:val="00CF529D"/>
    <w:rsid w:val="00D005EA"/>
    <w:rsid w:val="00D00940"/>
    <w:rsid w:val="00D0210E"/>
    <w:rsid w:val="00D0328E"/>
    <w:rsid w:val="00D04434"/>
    <w:rsid w:val="00D05A17"/>
    <w:rsid w:val="00D07617"/>
    <w:rsid w:val="00D11157"/>
    <w:rsid w:val="00D121E2"/>
    <w:rsid w:val="00D137E7"/>
    <w:rsid w:val="00D142D2"/>
    <w:rsid w:val="00D15564"/>
    <w:rsid w:val="00D15DAE"/>
    <w:rsid w:val="00D1673D"/>
    <w:rsid w:val="00D20646"/>
    <w:rsid w:val="00D2093C"/>
    <w:rsid w:val="00D230E5"/>
    <w:rsid w:val="00D249BE"/>
    <w:rsid w:val="00D24B87"/>
    <w:rsid w:val="00D26B0C"/>
    <w:rsid w:val="00D271FD"/>
    <w:rsid w:val="00D31464"/>
    <w:rsid w:val="00D31892"/>
    <w:rsid w:val="00D3281F"/>
    <w:rsid w:val="00D33DA6"/>
    <w:rsid w:val="00D3414A"/>
    <w:rsid w:val="00D37BDF"/>
    <w:rsid w:val="00D407DF"/>
    <w:rsid w:val="00D446B8"/>
    <w:rsid w:val="00D44950"/>
    <w:rsid w:val="00D44ADD"/>
    <w:rsid w:val="00D44CA6"/>
    <w:rsid w:val="00D451C7"/>
    <w:rsid w:val="00D454CE"/>
    <w:rsid w:val="00D45F82"/>
    <w:rsid w:val="00D46314"/>
    <w:rsid w:val="00D466E8"/>
    <w:rsid w:val="00D4732C"/>
    <w:rsid w:val="00D5041C"/>
    <w:rsid w:val="00D507C0"/>
    <w:rsid w:val="00D515F2"/>
    <w:rsid w:val="00D51CF6"/>
    <w:rsid w:val="00D520CF"/>
    <w:rsid w:val="00D53293"/>
    <w:rsid w:val="00D554E5"/>
    <w:rsid w:val="00D55504"/>
    <w:rsid w:val="00D55630"/>
    <w:rsid w:val="00D5655C"/>
    <w:rsid w:val="00D571FF"/>
    <w:rsid w:val="00D5737E"/>
    <w:rsid w:val="00D6035A"/>
    <w:rsid w:val="00D604F6"/>
    <w:rsid w:val="00D60670"/>
    <w:rsid w:val="00D60790"/>
    <w:rsid w:val="00D614CD"/>
    <w:rsid w:val="00D641AE"/>
    <w:rsid w:val="00D64AF5"/>
    <w:rsid w:val="00D64ED4"/>
    <w:rsid w:val="00D6536A"/>
    <w:rsid w:val="00D661C9"/>
    <w:rsid w:val="00D66E55"/>
    <w:rsid w:val="00D6783B"/>
    <w:rsid w:val="00D7010C"/>
    <w:rsid w:val="00D7041C"/>
    <w:rsid w:val="00D70D8D"/>
    <w:rsid w:val="00D71849"/>
    <w:rsid w:val="00D71A81"/>
    <w:rsid w:val="00D71E17"/>
    <w:rsid w:val="00D71E70"/>
    <w:rsid w:val="00D72376"/>
    <w:rsid w:val="00D73F24"/>
    <w:rsid w:val="00D74202"/>
    <w:rsid w:val="00D75A31"/>
    <w:rsid w:val="00D7652C"/>
    <w:rsid w:val="00D76AA6"/>
    <w:rsid w:val="00D81B84"/>
    <w:rsid w:val="00D82166"/>
    <w:rsid w:val="00D828A8"/>
    <w:rsid w:val="00D828DA"/>
    <w:rsid w:val="00D82ADA"/>
    <w:rsid w:val="00D82BE6"/>
    <w:rsid w:val="00D83711"/>
    <w:rsid w:val="00D83EF6"/>
    <w:rsid w:val="00D84319"/>
    <w:rsid w:val="00D8543D"/>
    <w:rsid w:val="00D8643C"/>
    <w:rsid w:val="00D86D38"/>
    <w:rsid w:val="00D8769A"/>
    <w:rsid w:val="00D919E7"/>
    <w:rsid w:val="00D91EA0"/>
    <w:rsid w:val="00D9281D"/>
    <w:rsid w:val="00D94015"/>
    <w:rsid w:val="00D94028"/>
    <w:rsid w:val="00D95288"/>
    <w:rsid w:val="00D972FF"/>
    <w:rsid w:val="00D974D9"/>
    <w:rsid w:val="00D97802"/>
    <w:rsid w:val="00DA05E4"/>
    <w:rsid w:val="00DA1345"/>
    <w:rsid w:val="00DA2CD0"/>
    <w:rsid w:val="00DA2CE9"/>
    <w:rsid w:val="00DA4223"/>
    <w:rsid w:val="00DA49E8"/>
    <w:rsid w:val="00DA5EB1"/>
    <w:rsid w:val="00DA654D"/>
    <w:rsid w:val="00DA6836"/>
    <w:rsid w:val="00DA74B8"/>
    <w:rsid w:val="00DA75DE"/>
    <w:rsid w:val="00DA7A0D"/>
    <w:rsid w:val="00DB0797"/>
    <w:rsid w:val="00DB0B26"/>
    <w:rsid w:val="00DB0C7F"/>
    <w:rsid w:val="00DB1B3E"/>
    <w:rsid w:val="00DB3667"/>
    <w:rsid w:val="00DB375B"/>
    <w:rsid w:val="00DC0ADB"/>
    <w:rsid w:val="00DC2510"/>
    <w:rsid w:val="00DC4BC3"/>
    <w:rsid w:val="00DC5B2C"/>
    <w:rsid w:val="00DC6A1F"/>
    <w:rsid w:val="00DC7744"/>
    <w:rsid w:val="00DD05A8"/>
    <w:rsid w:val="00DD1151"/>
    <w:rsid w:val="00DD24B6"/>
    <w:rsid w:val="00DD257A"/>
    <w:rsid w:val="00DD3A05"/>
    <w:rsid w:val="00DD46A8"/>
    <w:rsid w:val="00DD6823"/>
    <w:rsid w:val="00DD6E76"/>
    <w:rsid w:val="00DD749A"/>
    <w:rsid w:val="00DE07BC"/>
    <w:rsid w:val="00DE0878"/>
    <w:rsid w:val="00DE0BBD"/>
    <w:rsid w:val="00DE118E"/>
    <w:rsid w:val="00DE1891"/>
    <w:rsid w:val="00DE1C7E"/>
    <w:rsid w:val="00DE4856"/>
    <w:rsid w:val="00DE4EAA"/>
    <w:rsid w:val="00DE587B"/>
    <w:rsid w:val="00DE5BE1"/>
    <w:rsid w:val="00DE714E"/>
    <w:rsid w:val="00DE7AC9"/>
    <w:rsid w:val="00DF25A6"/>
    <w:rsid w:val="00DF410F"/>
    <w:rsid w:val="00DF5D91"/>
    <w:rsid w:val="00DF6F3B"/>
    <w:rsid w:val="00E00274"/>
    <w:rsid w:val="00E011A1"/>
    <w:rsid w:val="00E0148D"/>
    <w:rsid w:val="00E01C4A"/>
    <w:rsid w:val="00E01D1F"/>
    <w:rsid w:val="00E02472"/>
    <w:rsid w:val="00E03729"/>
    <w:rsid w:val="00E04F32"/>
    <w:rsid w:val="00E055DD"/>
    <w:rsid w:val="00E0654A"/>
    <w:rsid w:val="00E06A66"/>
    <w:rsid w:val="00E076B7"/>
    <w:rsid w:val="00E119C6"/>
    <w:rsid w:val="00E123E5"/>
    <w:rsid w:val="00E1282C"/>
    <w:rsid w:val="00E12DBB"/>
    <w:rsid w:val="00E1300B"/>
    <w:rsid w:val="00E146B2"/>
    <w:rsid w:val="00E1487E"/>
    <w:rsid w:val="00E163EE"/>
    <w:rsid w:val="00E172E3"/>
    <w:rsid w:val="00E20545"/>
    <w:rsid w:val="00E20E01"/>
    <w:rsid w:val="00E2191C"/>
    <w:rsid w:val="00E21973"/>
    <w:rsid w:val="00E225BF"/>
    <w:rsid w:val="00E22EA7"/>
    <w:rsid w:val="00E23103"/>
    <w:rsid w:val="00E24FC6"/>
    <w:rsid w:val="00E258FA"/>
    <w:rsid w:val="00E2599C"/>
    <w:rsid w:val="00E265F4"/>
    <w:rsid w:val="00E26729"/>
    <w:rsid w:val="00E30BFF"/>
    <w:rsid w:val="00E3149B"/>
    <w:rsid w:val="00E33AD1"/>
    <w:rsid w:val="00E34307"/>
    <w:rsid w:val="00E36078"/>
    <w:rsid w:val="00E36D2C"/>
    <w:rsid w:val="00E40EE0"/>
    <w:rsid w:val="00E4631F"/>
    <w:rsid w:val="00E46754"/>
    <w:rsid w:val="00E468A1"/>
    <w:rsid w:val="00E478F1"/>
    <w:rsid w:val="00E501C6"/>
    <w:rsid w:val="00E50746"/>
    <w:rsid w:val="00E50C3A"/>
    <w:rsid w:val="00E522C2"/>
    <w:rsid w:val="00E53FC3"/>
    <w:rsid w:val="00E55D97"/>
    <w:rsid w:val="00E5717F"/>
    <w:rsid w:val="00E57E4C"/>
    <w:rsid w:val="00E6126F"/>
    <w:rsid w:val="00E6137D"/>
    <w:rsid w:val="00E6145B"/>
    <w:rsid w:val="00E61A29"/>
    <w:rsid w:val="00E61A9A"/>
    <w:rsid w:val="00E6429F"/>
    <w:rsid w:val="00E644E0"/>
    <w:rsid w:val="00E649D6"/>
    <w:rsid w:val="00E649E8"/>
    <w:rsid w:val="00E65729"/>
    <w:rsid w:val="00E65D5A"/>
    <w:rsid w:val="00E660B9"/>
    <w:rsid w:val="00E66839"/>
    <w:rsid w:val="00E674FF"/>
    <w:rsid w:val="00E70092"/>
    <w:rsid w:val="00E72C01"/>
    <w:rsid w:val="00E7394F"/>
    <w:rsid w:val="00E7578E"/>
    <w:rsid w:val="00E800D2"/>
    <w:rsid w:val="00E80673"/>
    <w:rsid w:val="00E815E4"/>
    <w:rsid w:val="00E822FF"/>
    <w:rsid w:val="00E82476"/>
    <w:rsid w:val="00E8286E"/>
    <w:rsid w:val="00E82F5A"/>
    <w:rsid w:val="00E841E7"/>
    <w:rsid w:val="00E8467B"/>
    <w:rsid w:val="00E8688B"/>
    <w:rsid w:val="00E9144E"/>
    <w:rsid w:val="00E91863"/>
    <w:rsid w:val="00E9208C"/>
    <w:rsid w:val="00E93F85"/>
    <w:rsid w:val="00E94424"/>
    <w:rsid w:val="00E94E43"/>
    <w:rsid w:val="00E95B4C"/>
    <w:rsid w:val="00E967EE"/>
    <w:rsid w:val="00E978EE"/>
    <w:rsid w:val="00EA0F1B"/>
    <w:rsid w:val="00EA55F8"/>
    <w:rsid w:val="00EA574A"/>
    <w:rsid w:val="00EA6E46"/>
    <w:rsid w:val="00EA7840"/>
    <w:rsid w:val="00EA7B0B"/>
    <w:rsid w:val="00EB003D"/>
    <w:rsid w:val="00EB19EA"/>
    <w:rsid w:val="00EB2AEC"/>
    <w:rsid w:val="00EB2C50"/>
    <w:rsid w:val="00EB39DD"/>
    <w:rsid w:val="00EB4076"/>
    <w:rsid w:val="00EB50F4"/>
    <w:rsid w:val="00EB55C7"/>
    <w:rsid w:val="00EB7BA2"/>
    <w:rsid w:val="00EC0110"/>
    <w:rsid w:val="00EC0A6B"/>
    <w:rsid w:val="00EC0B55"/>
    <w:rsid w:val="00EC43FB"/>
    <w:rsid w:val="00EC48B0"/>
    <w:rsid w:val="00EC62FB"/>
    <w:rsid w:val="00ED02A1"/>
    <w:rsid w:val="00ED1631"/>
    <w:rsid w:val="00ED31B6"/>
    <w:rsid w:val="00ED3E9B"/>
    <w:rsid w:val="00ED50BE"/>
    <w:rsid w:val="00ED55F0"/>
    <w:rsid w:val="00ED6013"/>
    <w:rsid w:val="00ED6F2C"/>
    <w:rsid w:val="00ED7C49"/>
    <w:rsid w:val="00ED7E99"/>
    <w:rsid w:val="00EE1D66"/>
    <w:rsid w:val="00EE2756"/>
    <w:rsid w:val="00EE280D"/>
    <w:rsid w:val="00EE4895"/>
    <w:rsid w:val="00EE5587"/>
    <w:rsid w:val="00EE6086"/>
    <w:rsid w:val="00EF0BEC"/>
    <w:rsid w:val="00EF18AA"/>
    <w:rsid w:val="00EF2485"/>
    <w:rsid w:val="00EF2834"/>
    <w:rsid w:val="00EF3B9F"/>
    <w:rsid w:val="00EF403F"/>
    <w:rsid w:val="00EF412A"/>
    <w:rsid w:val="00EF4417"/>
    <w:rsid w:val="00EF461C"/>
    <w:rsid w:val="00EF4733"/>
    <w:rsid w:val="00EF4740"/>
    <w:rsid w:val="00EF48A8"/>
    <w:rsid w:val="00EF5F98"/>
    <w:rsid w:val="00EF65BD"/>
    <w:rsid w:val="00EF68D1"/>
    <w:rsid w:val="00EF7D66"/>
    <w:rsid w:val="00EF7EE9"/>
    <w:rsid w:val="00F00109"/>
    <w:rsid w:val="00F013F5"/>
    <w:rsid w:val="00F01836"/>
    <w:rsid w:val="00F032D6"/>
    <w:rsid w:val="00F03310"/>
    <w:rsid w:val="00F042F5"/>
    <w:rsid w:val="00F079EF"/>
    <w:rsid w:val="00F07D49"/>
    <w:rsid w:val="00F1010C"/>
    <w:rsid w:val="00F13386"/>
    <w:rsid w:val="00F13A15"/>
    <w:rsid w:val="00F15500"/>
    <w:rsid w:val="00F160BC"/>
    <w:rsid w:val="00F16A56"/>
    <w:rsid w:val="00F17B68"/>
    <w:rsid w:val="00F2333E"/>
    <w:rsid w:val="00F264DC"/>
    <w:rsid w:val="00F26F29"/>
    <w:rsid w:val="00F2742F"/>
    <w:rsid w:val="00F277B3"/>
    <w:rsid w:val="00F301CC"/>
    <w:rsid w:val="00F30823"/>
    <w:rsid w:val="00F3293F"/>
    <w:rsid w:val="00F336C0"/>
    <w:rsid w:val="00F33EC4"/>
    <w:rsid w:val="00F343E5"/>
    <w:rsid w:val="00F343EB"/>
    <w:rsid w:val="00F3543A"/>
    <w:rsid w:val="00F35ACC"/>
    <w:rsid w:val="00F3602C"/>
    <w:rsid w:val="00F36465"/>
    <w:rsid w:val="00F37436"/>
    <w:rsid w:val="00F37EC7"/>
    <w:rsid w:val="00F4017E"/>
    <w:rsid w:val="00F4097F"/>
    <w:rsid w:val="00F40F32"/>
    <w:rsid w:val="00F415B1"/>
    <w:rsid w:val="00F422F1"/>
    <w:rsid w:val="00F42976"/>
    <w:rsid w:val="00F50238"/>
    <w:rsid w:val="00F51BEC"/>
    <w:rsid w:val="00F543AB"/>
    <w:rsid w:val="00F54617"/>
    <w:rsid w:val="00F54E58"/>
    <w:rsid w:val="00F56587"/>
    <w:rsid w:val="00F565B5"/>
    <w:rsid w:val="00F627B3"/>
    <w:rsid w:val="00F64F3B"/>
    <w:rsid w:val="00F70AB2"/>
    <w:rsid w:val="00F70FB3"/>
    <w:rsid w:val="00F72736"/>
    <w:rsid w:val="00F73097"/>
    <w:rsid w:val="00F732FB"/>
    <w:rsid w:val="00F73CA3"/>
    <w:rsid w:val="00F7468D"/>
    <w:rsid w:val="00F749DE"/>
    <w:rsid w:val="00F74AC4"/>
    <w:rsid w:val="00F74B06"/>
    <w:rsid w:val="00F75390"/>
    <w:rsid w:val="00F76996"/>
    <w:rsid w:val="00F76D7D"/>
    <w:rsid w:val="00F77975"/>
    <w:rsid w:val="00F80BAC"/>
    <w:rsid w:val="00F82297"/>
    <w:rsid w:val="00F824C3"/>
    <w:rsid w:val="00F82B8C"/>
    <w:rsid w:val="00F82F02"/>
    <w:rsid w:val="00F8380F"/>
    <w:rsid w:val="00F8401A"/>
    <w:rsid w:val="00F86A14"/>
    <w:rsid w:val="00F86F02"/>
    <w:rsid w:val="00F87233"/>
    <w:rsid w:val="00F90140"/>
    <w:rsid w:val="00F9075D"/>
    <w:rsid w:val="00F91C6C"/>
    <w:rsid w:val="00F923FD"/>
    <w:rsid w:val="00F9304D"/>
    <w:rsid w:val="00F938FC"/>
    <w:rsid w:val="00F93CAC"/>
    <w:rsid w:val="00F94262"/>
    <w:rsid w:val="00F94E06"/>
    <w:rsid w:val="00F97B80"/>
    <w:rsid w:val="00F97C24"/>
    <w:rsid w:val="00FA01BA"/>
    <w:rsid w:val="00FA3C1A"/>
    <w:rsid w:val="00FA6652"/>
    <w:rsid w:val="00FA7E95"/>
    <w:rsid w:val="00FB0199"/>
    <w:rsid w:val="00FB1E4B"/>
    <w:rsid w:val="00FB21DF"/>
    <w:rsid w:val="00FB2982"/>
    <w:rsid w:val="00FB2B13"/>
    <w:rsid w:val="00FB5ED8"/>
    <w:rsid w:val="00FB608E"/>
    <w:rsid w:val="00FB60E3"/>
    <w:rsid w:val="00FC0A17"/>
    <w:rsid w:val="00FC1234"/>
    <w:rsid w:val="00FC1D65"/>
    <w:rsid w:val="00FC40FF"/>
    <w:rsid w:val="00FC4A60"/>
    <w:rsid w:val="00FC4BBC"/>
    <w:rsid w:val="00FC4E9C"/>
    <w:rsid w:val="00FC5190"/>
    <w:rsid w:val="00FC5B8D"/>
    <w:rsid w:val="00FC679A"/>
    <w:rsid w:val="00FC6B6D"/>
    <w:rsid w:val="00FD02E1"/>
    <w:rsid w:val="00FD129B"/>
    <w:rsid w:val="00FD2C2A"/>
    <w:rsid w:val="00FD2C62"/>
    <w:rsid w:val="00FD3362"/>
    <w:rsid w:val="00FD4DB7"/>
    <w:rsid w:val="00FE15CB"/>
    <w:rsid w:val="00FE2B6B"/>
    <w:rsid w:val="00FE2D3C"/>
    <w:rsid w:val="00FE3A87"/>
    <w:rsid w:val="00FE3E0F"/>
    <w:rsid w:val="00FE4A91"/>
    <w:rsid w:val="00FE5E3A"/>
    <w:rsid w:val="00FE7099"/>
    <w:rsid w:val="00FE71EF"/>
    <w:rsid w:val="00FE7AF2"/>
    <w:rsid w:val="00FE7D03"/>
    <w:rsid w:val="00FF27D3"/>
    <w:rsid w:val="00FF49B2"/>
    <w:rsid w:val="00FF6451"/>
    <w:rsid w:val="00FF65C1"/>
    <w:rsid w:val="00FF66CF"/>
    <w:rsid w:val="00FF66E0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D6A3"/>
  <w15:chartTrackingRefBased/>
  <w15:docId w15:val="{7A3E6A9D-87AC-4801-9514-3334D005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Попова</dc:creator>
  <cp:keywords/>
  <dc:description/>
  <cp:lastModifiedBy>Ирина Попова</cp:lastModifiedBy>
  <cp:revision>2</cp:revision>
  <dcterms:created xsi:type="dcterms:W3CDTF">2022-02-22T09:31:00Z</dcterms:created>
  <dcterms:modified xsi:type="dcterms:W3CDTF">2022-02-22T09:39:00Z</dcterms:modified>
</cp:coreProperties>
</file>