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44" w:type="dxa"/>
        <w:tblLook w:val="04A0" w:firstRow="1" w:lastRow="0" w:firstColumn="1" w:lastColumn="0" w:noHBand="0" w:noVBand="1"/>
      </w:tblPr>
      <w:tblGrid>
        <w:gridCol w:w="1220"/>
        <w:gridCol w:w="906"/>
        <w:gridCol w:w="789"/>
        <w:gridCol w:w="3181"/>
        <w:gridCol w:w="3543"/>
        <w:gridCol w:w="2552"/>
        <w:gridCol w:w="1843"/>
        <w:gridCol w:w="1010"/>
      </w:tblGrid>
      <w:tr w:rsidR="00B30437" w:rsidRPr="00B30437" w:rsidTr="002B50F6">
        <w:trPr>
          <w:trHeight w:val="300"/>
        </w:trPr>
        <w:tc>
          <w:tcPr>
            <w:tcW w:w="15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НАЦІОНАЛЬНИЙ ФАРМАЦЕВТИЧНИЙ УНІВЕРСИТЕТ</w:t>
            </w:r>
          </w:p>
        </w:tc>
      </w:tr>
      <w:tr w:rsidR="00B30437" w:rsidRPr="00B30437" w:rsidTr="002B50F6">
        <w:trPr>
          <w:trHeight w:val="300"/>
        </w:trPr>
        <w:tc>
          <w:tcPr>
            <w:tcW w:w="15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КАФЕДРА  </w:t>
            </w:r>
            <w:proofErr w:type="spellStart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Організації</w:t>
            </w:r>
            <w:proofErr w:type="spellEnd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економіки</w:t>
            </w:r>
            <w:proofErr w:type="spellEnd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фармації</w:t>
            </w:r>
            <w:proofErr w:type="spellEnd"/>
          </w:p>
        </w:tc>
      </w:tr>
      <w:tr w:rsidR="00B30437" w:rsidRPr="00B30437" w:rsidTr="002B50F6">
        <w:trPr>
          <w:trHeight w:val="465"/>
        </w:trPr>
        <w:tc>
          <w:tcPr>
            <w:tcW w:w="15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ru-RU"/>
              </w:rPr>
              <w:t>РОЗКЛАД</w:t>
            </w:r>
          </w:p>
        </w:tc>
      </w:tr>
      <w:tr w:rsidR="00B30437" w:rsidRPr="00B30437" w:rsidTr="002B50F6">
        <w:trPr>
          <w:trHeight w:val="300"/>
        </w:trPr>
        <w:tc>
          <w:tcPr>
            <w:tcW w:w="15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на </w:t>
            </w:r>
            <w:proofErr w:type="spellStart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період</w:t>
            </w:r>
            <w:proofErr w:type="spellEnd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з  10.01.2022  по  28.02.2022</w:t>
            </w:r>
          </w:p>
        </w:tc>
      </w:tr>
      <w:tr w:rsidR="00B30437" w:rsidRPr="00B30437" w:rsidTr="002B50F6">
        <w:trPr>
          <w:trHeight w:val="300"/>
        </w:trPr>
        <w:tc>
          <w:tcPr>
            <w:tcW w:w="15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133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</w:t>
            </w:r>
            <w:r w:rsidR="001337FB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1</w:t>
            </w:r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/202</w:t>
            </w:r>
            <w:r w:rsidR="001337FB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2</w:t>
            </w:r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НАВЧАЛЬНОГО РОКУ</w:t>
            </w:r>
          </w:p>
        </w:tc>
      </w:tr>
      <w:tr w:rsidR="002B50F6" w:rsidRPr="00B30437" w:rsidTr="008262C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0437" w:rsidRPr="00B30437" w:rsidTr="002B50F6">
        <w:trPr>
          <w:trHeight w:val="300"/>
        </w:trPr>
        <w:tc>
          <w:tcPr>
            <w:tcW w:w="15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Лекційні</w:t>
            </w:r>
            <w:proofErr w:type="spellEnd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заняття</w:t>
            </w:r>
            <w:proofErr w:type="spellEnd"/>
          </w:p>
        </w:tc>
      </w:tr>
      <w:tr w:rsidR="002B50F6" w:rsidRPr="00B30437" w:rsidTr="008262C3">
        <w:trPr>
          <w:trHeight w:val="6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акад. </w:t>
            </w:r>
            <w:proofErr w:type="spellStart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години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Час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Дисципліна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Викладач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ідентифікатор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пароль </w:t>
            </w:r>
          </w:p>
        </w:tc>
      </w:tr>
      <w:tr w:rsidR="002B50F6" w:rsidRPr="00B30437" w:rsidTr="008262C3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17.01.2022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10:25-12:05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226Фphd20(4,0д)-01фл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Оцінка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технологій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охорони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здоров"я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30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зав.</w:t>
            </w:r>
            <w:r w:rsidR="00855F30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</w:t>
            </w: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каф. </w:t>
            </w:r>
          </w:p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Немченко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7" w:rsidRPr="00B30437" w:rsidRDefault="00B30437" w:rsidP="00B30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7 590 320 229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7" w:rsidRPr="00B30437" w:rsidRDefault="00B30437" w:rsidP="00B30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1234567</w:t>
            </w:r>
          </w:p>
        </w:tc>
      </w:tr>
      <w:tr w:rsidR="002B50F6" w:rsidRPr="00B30437" w:rsidTr="008262C3">
        <w:trPr>
          <w:trHeight w:val="12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19.01.2022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10:25-12:05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073МО 21(1,6з)Упр.-01, 073МО 21(1,6з)Упр.-02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Державне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управління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охороною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здоров`я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і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організація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фармацевтичного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забезпечення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населення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30" w:rsidRDefault="009A11E1" w:rsidP="0085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д</w:t>
            </w:r>
            <w:proofErr w:type="spellStart"/>
            <w:r w:rsidR="00B30437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оц</w:t>
            </w:r>
            <w:proofErr w:type="spellEnd"/>
            <w:r w:rsidR="00855F30">
              <w:rPr>
                <w:rFonts w:ascii="Calibri" w:eastAsia="Times New Roman" w:hAnsi="Calibri" w:cs="Calibri"/>
                <w:color w:val="000000"/>
                <w:lang w:val="uk-UA" w:eastAsia="ru-RU"/>
              </w:rPr>
              <w:t>.</w:t>
            </w:r>
            <w:r w:rsidR="00B30437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B30437" w:rsidRPr="00B30437" w:rsidRDefault="00B30437" w:rsidP="0085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Назаркіна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7" w:rsidRPr="00B30437" w:rsidRDefault="00B30437" w:rsidP="00B30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76 191 239 206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7" w:rsidRPr="00B30437" w:rsidRDefault="00B30437" w:rsidP="00B30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17461</w:t>
            </w:r>
          </w:p>
        </w:tc>
      </w:tr>
      <w:tr w:rsidR="002B50F6" w:rsidRPr="00B30437" w:rsidTr="008262C3">
        <w:trPr>
          <w:trHeight w:val="6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23DE1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DE1">
              <w:rPr>
                <w:rFonts w:ascii="Calibri" w:eastAsia="Times New Roman" w:hAnsi="Calibri" w:cs="Calibri"/>
                <w:color w:val="000000"/>
                <w:lang w:eastAsia="ru-RU"/>
              </w:rPr>
              <w:t>19.01.2022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08:30-09:15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Фс18(5,0д)-09, Фс18(5,0д)-10, Фс18(5,0д)-11, Фс18(5,0д)-12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Організація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економіка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фармації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30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зав.</w:t>
            </w:r>
            <w:r w:rsidR="008262C3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</w:t>
            </w: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каф.</w:t>
            </w:r>
          </w:p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Немченко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7" w:rsidRPr="00B30437" w:rsidRDefault="00B30437" w:rsidP="00B30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7 590 320 229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7" w:rsidRPr="00B30437" w:rsidRDefault="00B30437" w:rsidP="00B30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1234567</w:t>
            </w:r>
          </w:p>
        </w:tc>
      </w:tr>
      <w:tr w:rsidR="002B50F6" w:rsidRPr="00B30437" w:rsidTr="008262C3">
        <w:trPr>
          <w:trHeight w:val="12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20.01.2022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16:40-18:15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073МО 21(1,6з)Упр.-01, 073МО 21(1,6з)Упр.-02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Державне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управління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охороною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здоров`я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і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організація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фармацевтичного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забезпечення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населення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F612BA" w:rsidP="00F6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="00B30437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оц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.</w:t>
            </w:r>
            <w:r w:rsidR="00B30437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B30437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Назаркіна</w:t>
            </w:r>
            <w:proofErr w:type="spellEnd"/>
            <w:r w:rsidR="00B30437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7" w:rsidRPr="00B30437" w:rsidRDefault="00B30437" w:rsidP="00B30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76 191 239 206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7" w:rsidRPr="00B30437" w:rsidRDefault="00B30437" w:rsidP="00B30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17461</w:t>
            </w:r>
          </w:p>
        </w:tc>
      </w:tr>
      <w:tr w:rsidR="002B50F6" w:rsidRPr="00B30437" w:rsidTr="008262C3">
        <w:trPr>
          <w:trHeight w:val="6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21.01.2022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09:25-10:10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Фс18(5,0д)-01, Фс18(5,0д)-02, Фс18(5,0д)-03, Фс18(5,0д)-04, Фс18(5,0д)-05, Фс18(5,0д)-06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Організація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економіка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фармації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зав.</w:t>
            </w:r>
            <w:r w:rsidR="008262C3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</w:t>
            </w: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каф. Немченко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7" w:rsidRPr="00B30437" w:rsidRDefault="00B30437" w:rsidP="00B30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7 590 320 229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7" w:rsidRPr="00B30437" w:rsidRDefault="00B30437" w:rsidP="00B30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1234567</w:t>
            </w:r>
          </w:p>
        </w:tc>
      </w:tr>
      <w:tr w:rsidR="00B23DE1" w:rsidRPr="00B30437" w:rsidTr="008262C3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24.01.2022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10:25-12:05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226Фphd20(4,0д)-01фл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Оцінка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технологій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охорони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здоров"я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зав.</w:t>
            </w:r>
            <w:r w:rsidR="008262C3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</w:t>
            </w: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каф. Немченко А.С.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3DE1" w:rsidRPr="00B30437" w:rsidRDefault="00B23DE1" w:rsidP="00B2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7 590 320 229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DE1" w:rsidRPr="00B30437" w:rsidRDefault="00B23DE1" w:rsidP="00B2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1234567</w:t>
            </w:r>
          </w:p>
        </w:tc>
      </w:tr>
      <w:tr w:rsidR="00B23DE1" w:rsidRPr="00B30437" w:rsidTr="008262C3">
        <w:trPr>
          <w:trHeight w:val="6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5D091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911">
              <w:rPr>
                <w:rFonts w:ascii="Calibri" w:eastAsia="Times New Roman" w:hAnsi="Calibri" w:cs="Calibri"/>
                <w:color w:val="000000"/>
                <w:lang w:eastAsia="ru-RU"/>
              </w:rPr>
              <w:t>26.01.2022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08:30-09:15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Фс18(5,0д)-09, Фс18(5,0д)-10, Фс18(5,0д)-11, Фс18(5,0д)-12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Організація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економіка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фармації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зав.</w:t>
            </w:r>
            <w:r w:rsidR="008262C3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</w:t>
            </w: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каф. Немченко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DE1" w:rsidRPr="00B30437" w:rsidRDefault="00B23DE1" w:rsidP="00B2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7 590 320 229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DE1" w:rsidRPr="00B30437" w:rsidRDefault="00B23DE1" w:rsidP="00B2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1234567</w:t>
            </w:r>
          </w:p>
        </w:tc>
      </w:tr>
      <w:tr w:rsidR="00B23DE1" w:rsidRPr="00B30437" w:rsidTr="008262C3">
        <w:trPr>
          <w:trHeight w:val="6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28.01.2022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09:25-10:10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Фс18(5,0д)-01, Фс18(5,0д)-02, Фс18(5,0д)-03, Фс18(5,0д)-04, Фс18(5,0д)-05, Фс18(5,0д)-06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Організація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економіка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фармації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8262C3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r w:rsidR="00B23DE1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ав.</w:t>
            </w:r>
            <w:r w:rsidR="00076BF6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</w:t>
            </w:r>
            <w:r w:rsidR="00B23DE1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каф. Немченко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DE1" w:rsidRPr="00B30437" w:rsidRDefault="00B23DE1" w:rsidP="00B2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7 590 320 229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DE1" w:rsidRPr="00B30437" w:rsidRDefault="00B23DE1" w:rsidP="00B2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1234567</w:t>
            </w:r>
          </w:p>
        </w:tc>
      </w:tr>
      <w:tr w:rsidR="00B23DE1" w:rsidRPr="00B30437" w:rsidTr="008262C3">
        <w:trPr>
          <w:trHeight w:val="9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5D091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01.02.2022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13:45-15:30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ЕПб19(3,10д)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Управлінський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облік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 аудит(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управлінський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облік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посередницьких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організаціях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E23E6D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</w:t>
            </w: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аудит)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613C8E" w:rsidP="006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="00B23DE1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оц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.</w:t>
            </w:r>
            <w:r w:rsidR="00B23DE1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Винник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6 887 783 576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9Th0Zd</w:t>
            </w:r>
          </w:p>
        </w:tc>
      </w:tr>
      <w:tr w:rsidR="00E23E6D" w:rsidRPr="00B30437" w:rsidTr="008262C3">
        <w:trPr>
          <w:trHeight w:val="300"/>
        </w:trPr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6D" w:rsidRPr="00B30437" w:rsidRDefault="00E23E6D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E6D">
              <w:rPr>
                <w:rFonts w:ascii="Calibri" w:eastAsia="Times New Roman" w:hAnsi="Calibri" w:cs="Calibri"/>
                <w:color w:val="000000"/>
                <w:lang w:eastAsia="ru-RU"/>
              </w:rPr>
              <w:t>02.02.2022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6D" w:rsidRPr="00B30437" w:rsidRDefault="00E23E6D" w:rsidP="00B2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6D" w:rsidRPr="00B30437" w:rsidRDefault="00E23E6D" w:rsidP="00B2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13:45-14:30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6D" w:rsidRPr="00B30437" w:rsidRDefault="00E23E6D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ТПКЗс18(5.0д)-01, ТПКЗс18(5.0д)-02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6D" w:rsidRPr="00B30437" w:rsidRDefault="00E23E6D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Організація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економіка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фармації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6D" w:rsidRPr="00B30437" w:rsidRDefault="00076BF6" w:rsidP="0007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д</w:t>
            </w:r>
            <w:proofErr w:type="spellStart"/>
            <w:r w:rsidR="00E23E6D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оц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.</w:t>
            </w:r>
            <w:r w:rsidR="00E23E6D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E23E6D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Міщенко</w:t>
            </w:r>
            <w:proofErr w:type="spellEnd"/>
            <w:r w:rsidR="00E23E6D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В.І.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6D" w:rsidRPr="00B30437" w:rsidRDefault="00E23E6D" w:rsidP="00B2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val="uk-UA" w:eastAsia="ru-RU"/>
              </w:rPr>
              <w:t>8258470597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6D" w:rsidRPr="00B30437" w:rsidRDefault="00E23E6D" w:rsidP="00B2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val="uk-UA" w:eastAsia="ru-RU"/>
              </w:rPr>
              <w:t>922217</w:t>
            </w:r>
          </w:p>
        </w:tc>
      </w:tr>
      <w:tr w:rsidR="00E23E6D" w:rsidRPr="00B30437" w:rsidTr="008262C3">
        <w:trPr>
          <w:trHeight w:val="615"/>
        </w:trPr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6D" w:rsidRPr="00B30437" w:rsidRDefault="00E23E6D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3E6D">
              <w:rPr>
                <w:rFonts w:ascii="Calibri" w:eastAsia="Times New Roman" w:hAnsi="Calibri" w:cs="Calibri"/>
                <w:color w:val="000000"/>
                <w:lang w:eastAsia="ru-RU"/>
              </w:rPr>
              <w:t>02.02.2022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6D" w:rsidRPr="00B30437" w:rsidRDefault="00E23E6D" w:rsidP="00B2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6D" w:rsidRPr="00B30437" w:rsidRDefault="00E23E6D" w:rsidP="00B2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08:30-09:15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6D" w:rsidRPr="00B30437" w:rsidRDefault="00E23E6D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Фс18(5,0д)-09, Фс18(5,0д)-10, Фс18(5,0д)-11, Фс18(5,0д)-12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6D" w:rsidRPr="00B30437" w:rsidRDefault="00E23E6D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Організація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економіка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фармації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6D" w:rsidRPr="00B30437" w:rsidRDefault="00076BF6" w:rsidP="0007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="00E23E6D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оц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.</w:t>
            </w:r>
            <w:r w:rsidR="00E23E6D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E23E6D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Подколзіна</w:t>
            </w:r>
            <w:proofErr w:type="spellEnd"/>
            <w:r w:rsidR="00E23E6D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6D" w:rsidRPr="00B30437" w:rsidRDefault="00E23E6D" w:rsidP="00B2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97213490396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6D" w:rsidRPr="00B30437" w:rsidRDefault="00E23E6D" w:rsidP="00B2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18108</w:t>
            </w:r>
          </w:p>
        </w:tc>
      </w:tr>
      <w:tr w:rsidR="00B23DE1" w:rsidRPr="00B30437" w:rsidTr="008262C3">
        <w:trPr>
          <w:trHeight w:val="6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04.02.2022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09:25-10:10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Фс18(5,0д)-01, Фс18(5,0д)-02, Фс18(5,0д)-03, Фс18(5,0д)-04, Фс18(5,0д)-05, Фс18(5,0д)-06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Організація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економіка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фармації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076BF6" w:rsidP="0007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="00B23DE1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оц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.</w:t>
            </w:r>
            <w:r w:rsidR="00B23DE1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B23DE1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Подколзіна</w:t>
            </w:r>
            <w:proofErr w:type="spellEnd"/>
            <w:r w:rsidR="00B23DE1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97213490396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18108</w:t>
            </w:r>
          </w:p>
        </w:tc>
      </w:tr>
      <w:tr w:rsidR="00B23DE1" w:rsidRPr="00B30437" w:rsidTr="008262C3">
        <w:trPr>
          <w:trHeight w:val="9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08.02.2022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13:45-15:30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ЕПб19(3,10д)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Управлінський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облік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 аудит(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управлінський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облік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посередницьких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організаціях,аудит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076BF6" w:rsidP="0007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="00B23DE1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оц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.</w:t>
            </w:r>
            <w:r w:rsidR="00B23DE1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Винник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6 887 783 576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9Th0Zd</w:t>
            </w:r>
          </w:p>
        </w:tc>
      </w:tr>
      <w:tr w:rsidR="00B23DE1" w:rsidRPr="00B30437" w:rsidTr="008262C3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09.02.2022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13:45-14:30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ТПКЗс18(5.0д)-01, ТПКЗс18(5.0д)-02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Організація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економіка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фармації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076BF6" w:rsidP="0007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="00B23DE1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оц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.</w:t>
            </w:r>
            <w:r w:rsidR="00B23DE1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B23DE1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Міщенко</w:t>
            </w:r>
            <w:proofErr w:type="spellEnd"/>
            <w:r w:rsidR="00B23DE1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В.І.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val="uk-UA" w:eastAsia="ru-RU"/>
              </w:rPr>
              <w:t>8258470597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val="uk-UA" w:eastAsia="ru-RU"/>
              </w:rPr>
              <w:t>922217</w:t>
            </w:r>
          </w:p>
        </w:tc>
      </w:tr>
      <w:tr w:rsidR="00B23DE1" w:rsidRPr="00B30437" w:rsidTr="008262C3">
        <w:trPr>
          <w:trHeight w:val="6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AE7538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538">
              <w:rPr>
                <w:rFonts w:ascii="Calibri" w:eastAsia="Times New Roman" w:hAnsi="Calibri" w:cs="Calibri"/>
                <w:color w:val="000000"/>
                <w:lang w:eastAsia="ru-RU"/>
              </w:rPr>
              <w:t>09.02.2022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08:30-09:15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Фс18(5,0д)-09, Фс18(5,0д)-10, Фс18(5,0д)-11, Фс18(5,0д)-12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Організація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економіка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фармації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076BF6" w:rsidP="0007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="00B23DE1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оц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.</w:t>
            </w:r>
            <w:r w:rsidR="00B23DE1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B23DE1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Подколзіна</w:t>
            </w:r>
            <w:proofErr w:type="spellEnd"/>
            <w:r w:rsidR="00B23DE1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97213490396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18108</w:t>
            </w:r>
          </w:p>
        </w:tc>
      </w:tr>
      <w:tr w:rsidR="00B23DE1" w:rsidRPr="00B30437" w:rsidTr="008262C3">
        <w:trPr>
          <w:trHeight w:val="6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11.02.2022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09:25-10:10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Фс18(5,0д)-01, Фс18(5,0д)-02, Фс18(5,0д)-03, Фс18(5,0д)-04, Фс18(5,0д)-05, Фс18(5,0д)-06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Організація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економіка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фармації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076BF6" w:rsidP="00076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="00B23DE1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оц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.</w:t>
            </w:r>
            <w:r w:rsidR="00B23DE1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B23DE1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Подколзіна</w:t>
            </w:r>
            <w:proofErr w:type="spellEnd"/>
            <w:r w:rsidR="00B23DE1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97213490396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18108</w:t>
            </w:r>
          </w:p>
        </w:tc>
      </w:tr>
      <w:tr w:rsidR="00B23DE1" w:rsidRPr="00B30437" w:rsidTr="008262C3">
        <w:trPr>
          <w:trHeight w:val="9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15.02.2022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13:45-15:30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ЕПб19(3,10д)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Управлінський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облік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 аудит(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управлінський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облік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посередницьких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організаціях,аудит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445087" w:rsidP="00445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="00B23DE1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оц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.</w:t>
            </w:r>
            <w:r w:rsidR="00B23DE1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Винник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6 887 783 576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9Th0Zd</w:t>
            </w:r>
          </w:p>
        </w:tc>
      </w:tr>
      <w:tr w:rsidR="00B23DE1" w:rsidRPr="00B30437" w:rsidTr="008262C3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16.02.2022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13:45-14:30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ТПКЗс18(5.0д)-01, ТПКЗс18(5.0д)-02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Організація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економіка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фармації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445087" w:rsidP="00445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="00B23DE1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оц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.</w:t>
            </w:r>
            <w:r w:rsidR="00B23DE1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B23DE1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Міщенко</w:t>
            </w:r>
            <w:proofErr w:type="spellEnd"/>
            <w:r w:rsidR="00B23DE1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val="uk-UA" w:eastAsia="ru-RU"/>
              </w:rPr>
              <w:t>8258470597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val="uk-UA" w:eastAsia="ru-RU"/>
              </w:rPr>
              <w:t>922217</w:t>
            </w:r>
          </w:p>
        </w:tc>
      </w:tr>
      <w:tr w:rsidR="00B23DE1" w:rsidRPr="00B30437" w:rsidTr="008262C3">
        <w:trPr>
          <w:trHeight w:val="6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79183A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183A">
              <w:rPr>
                <w:rFonts w:ascii="Calibri" w:eastAsia="Times New Roman" w:hAnsi="Calibri" w:cs="Calibri"/>
                <w:color w:val="000000"/>
                <w:lang w:eastAsia="ru-RU"/>
              </w:rPr>
              <w:t>16.02.2022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08:30-09:15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Фс18(5,0д)-09, Фс18(5,0д)-10, Фс18(5,0д)-11, Фс18(5,0д)-12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Організація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економіка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фармації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445087" w:rsidP="00445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д</w:t>
            </w:r>
            <w:bookmarkStart w:id="0" w:name="_GoBack"/>
            <w:bookmarkEnd w:id="0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="00B23DE1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оц</w:t>
            </w: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.</w:t>
            </w:r>
            <w:r w:rsidR="00B23DE1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B23DE1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Подколзіна</w:t>
            </w:r>
            <w:proofErr w:type="spellEnd"/>
            <w:r w:rsidR="00B23DE1"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97213490396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18108</w:t>
            </w:r>
          </w:p>
        </w:tc>
      </w:tr>
      <w:tr w:rsidR="00B23DE1" w:rsidRPr="00B30437" w:rsidTr="008262C3">
        <w:trPr>
          <w:trHeight w:val="6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18.02.2022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09:25-10:10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Фс18(5,0д)-01, Фс18(5,0д)-02, Фс18(5,0д)-03, Фс18(5,0д)-04, Фс18(5,0д)-05, Фс18(5,0д)-06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Організація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економіка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фармації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доцент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Подколзіна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97213490396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18108</w:t>
            </w:r>
          </w:p>
        </w:tc>
      </w:tr>
      <w:tr w:rsidR="00B23DE1" w:rsidRPr="00B30437" w:rsidTr="008262C3">
        <w:trPr>
          <w:trHeight w:val="9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22.02.2022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13:45-15:30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ЕПб19(3,10д)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Управлінський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облік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 аудит(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управлінський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облік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посередницьких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організаціях,аудит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доцент Винник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6 887 783 576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9Th0Zd</w:t>
            </w:r>
          </w:p>
        </w:tc>
      </w:tr>
      <w:tr w:rsidR="00B23DE1" w:rsidRPr="00B30437" w:rsidTr="008262C3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23.02.2022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13:45-14:30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ТПКЗс18(5.0д)-01, ТПКЗс18(5.0д)-02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Організація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економіка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фармації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доцент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Міщенко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val="uk-UA" w:eastAsia="ru-RU"/>
              </w:rPr>
              <w:t>8258470597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val="uk-UA" w:eastAsia="ru-RU"/>
              </w:rPr>
              <w:t>922217</w:t>
            </w:r>
          </w:p>
        </w:tc>
      </w:tr>
      <w:tr w:rsidR="00B23DE1" w:rsidRPr="00B30437" w:rsidTr="008262C3">
        <w:trPr>
          <w:trHeight w:val="6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79183A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183A">
              <w:rPr>
                <w:rFonts w:ascii="Calibri" w:eastAsia="Times New Roman" w:hAnsi="Calibri" w:cs="Calibri"/>
                <w:color w:val="000000"/>
                <w:lang w:eastAsia="ru-RU"/>
              </w:rPr>
              <w:t>23.02.2022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08:30-09:15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Фс18(5,0д)-09, Фс18(5,0д)-10, Фс18(5,0д)-11, Фс18(5,0д)-12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Організація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економіка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фармації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доцент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Подколзіна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97213490396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18108</w:t>
            </w:r>
          </w:p>
        </w:tc>
      </w:tr>
      <w:tr w:rsidR="00B23DE1" w:rsidRPr="00B30437" w:rsidTr="008262C3">
        <w:trPr>
          <w:trHeight w:val="6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25.02.2022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09:25-10:10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Фс18(5,0д)-01, Фс18(5,0д)-02, Фс18(5,0д)-03, Фс18(5,0д)-04, Фс18(5,0д)-05, Фс18(5,0д)-06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Організація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економіка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фармації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доцент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Подколзіна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97213490396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E1" w:rsidRPr="00B30437" w:rsidRDefault="00B23DE1" w:rsidP="00B23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18108</w:t>
            </w:r>
          </w:p>
        </w:tc>
      </w:tr>
    </w:tbl>
    <w:p w:rsidR="00585BD6" w:rsidRDefault="00445087"/>
    <w:sectPr w:rsidR="00585BD6" w:rsidSect="00B304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37"/>
    <w:rsid w:val="00001748"/>
    <w:rsid w:val="00076BF6"/>
    <w:rsid w:val="001337FB"/>
    <w:rsid w:val="002B50F6"/>
    <w:rsid w:val="00445087"/>
    <w:rsid w:val="005D0911"/>
    <w:rsid w:val="00613C8E"/>
    <w:rsid w:val="0079183A"/>
    <w:rsid w:val="008262C3"/>
    <w:rsid w:val="00855F30"/>
    <w:rsid w:val="00960EBE"/>
    <w:rsid w:val="009A11E1"/>
    <w:rsid w:val="00A763BC"/>
    <w:rsid w:val="00AE7538"/>
    <w:rsid w:val="00B23DE1"/>
    <w:rsid w:val="00B30437"/>
    <w:rsid w:val="00B84983"/>
    <w:rsid w:val="00E23E6D"/>
    <w:rsid w:val="00F612BA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7AB2"/>
  <w15:chartTrackingRefBased/>
  <w15:docId w15:val="{0D27695E-EF9A-4666-B9DC-278CE96F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6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 Власов</dc:creator>
  <cp:keywords/>
  <dc:description/>
  <cp:lastModifiedBy>В. С Власов</cp:lastModifiedBy>
  <cp:revision>17</cp:revision>
  <dcterms:created xsi:type="dcterms:W3CDTF">2022-01-17T11:10:00Z</dcterms:created>
  <dcterms:modified xsi:type="dcterms:W3CDTF">2022-01-17T12:05:00Z</dcterms:modified>
</cp:coreProperties>
</file>